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77" w:rsidRPr="00E7563E" w:rsidRDefault="00D462EB" w:rsidP="00BA6D77">
      <w:pPr>
        <w:jc w:val="center"/>
        <w:rPr>
          <w:b/>
          <w:sz w:val="32"/>
          <w:szCs w:val="32"/>
        </w:rPr>
      </w:pPr>
      <w:r w:rsidRPr="00E7563E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999DFE" wp14:editId="6E4ED7D6">
                <wp:simplePos x="0" y="0"/>
                <wp:positionH relativeFrom="column">
                  <wp:posOffset>-299720</wp:posOffset>
                </wp:positionH>
                <wp:positionV relativeFrom="paragraph">
                  <wp:posOffset>0</wp:posOffset>
                </wp:positionV>
                <wp:extent cx="1809750" cy="6096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D77" w:rsidRDefault="00BA6D77" w:rsidP="00BA6D77">
                            <w:r>
                              <w:fldChar w:fldCharType="begin"/>
                            </w:r>
                            <w:r>
                              <w:instrText xml:space="preserve"> INCLUDEPICTURE  "C:\\Desktop\\ESCHAU_LOGO_COULEUR.gif"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"C:\\Desktop\\ESCHAU_LOGO_COULEUR.gif" \* MERGEFORMATINET </w:instrText>
                            </w:r>
                            <w:r>
                              <w:fldChar w:fldCharType="separate"/>
                            </w:r>
                            <w:r w:rsidR="00FE72AD">
                              <w:fldChar w:fldCharType="begin"/>
                            </w:r>
                            <w:r w:rsidR="00FE72AD">
                              <w:instrText xml:space="preserve"> INCLUDEPICTURE  "C:\\Desktop\\ESCHAU_LOGO_COULEUR.gif" \* MERGEFORMATINET </w:instrText>
                            </w:r>
                            <w:r w:rsidR="00FE72AD">
                              <w:fldChar w:fldCharType="separate"/>
                            </w:r>
                            <w:r w:rsidR="000E7E15">
                              <w:fldChar w:fldCharType="begin"/>
                            </w:r>
                            <w:r w:rsidR="000E7E15">
                              <w:instrText xml:space="preserve"> INCLUDEPICTURE  "C:\\Desktop\\ESCHAU_LOGO_COULEUR.gif" \* MERGEFORMATINET </w:instrText>
                            </w:r>
                            <w:r w:rsidR="000E7E15">
                              <w:fldChar w:fldCharType="separate"/>
                            </w:r>
                            <w:r w:rsidR="000E7E15">
                              <w:fldChar w:fldCharType="begin"/>
                            </w:r>
                            <w:r w:rsidR="000E7E15">
                              <w:instrText xml:space="preserve"> INCLUDEPICTURE  "C:\\Desktop\\ESCHAU_LOGO_COULEUR.gif" \* MERGEFORMATINET </w:instrText>
                            </w:r>
                            <w:r w:rsidR="000E7E15">
                              <w:fldChar w:fldCharType="separate"/>
                            </w:r>
                            <w:r w:rsidR="00371D92">
                              <w:fldChar w:fldCharType="begin"/>
                            </w:r>
                            <w:r w:rsidR="00371D92">
                              <w:instrText xml:space="preserve"> INCLUDEPICTURE  "C:\\Desktop\\ESCHAU_LOGO_COULEUR.gif" \* MERGEFORMATINET </w:instrText>
                            </w:r>
                            <w:r w:rsidR="00371D92">
                              <w:fldChar w:fldCharType="separate"/>
                            </w:r>
                            <w:r w:rsidR="00C45571">
                              <w:fldChar w:fldCharType="begin"/>
                            </w:r>
                            <w:r w:rsidR="00C45571">
                              <w:instrText xml:space="preserve"> </w:instrText>
                            </w:r>
                            <w:r w:rsidR="00C45571">
                              <w:instrText>INCLUDEPICTURE  "C:\\Desktop\\</w:instrText>
                            </w:r>
                            <w:r w:rsidR="00C45571">
                              <w:instrText>ESCHAU_LOGO_COULEUR.gif" \* MERGEFORMATINET</w:instrText>
                            </w:r>
                            <w:r w:rsidR="00C45571">
                              <w:instrText xml:space="preserve"> </w:instrText>
                            </w:r>
                            <w:r w:rsidR="00C45571">
                              <w:fldChar w:fldCharType="separate"/>
                            </w:r>
                            <w:r w:rsidR="00C45571"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127.1pt;height:43.2pt">
                                  <v:imagedata r:id="rId4" r:href="rId5"/>
                                </v:shape>
                              </w:pict>
                            </w:r>
                            <w:r w:rsidR="00C45571">
                              <w:fldChar w:fldCharType="end"/>
                            </w:r>
                            <w:r w:rsidR="00371D92">
                              <w:fldChar w:fldCharType="end"/>
                            </w:r>
                            <w:r w:rsidR="000E7E15">
                              <w:fldChar w:fldCharType="end"/>
                            </w:r>
                            <w:r w:rsidR="000E7E15">
                              <w:fldChar w:fldCharType="end"/>
                            </w:r>
                            <w:r w:rsidR="00FE72AD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999DF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3.6pt;margin-top:0;width:142.5pt;height:48pt;z-index:251663360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" stroked="f">
                <v:textbox>
                  <w:txbxContent>
                    <w:p w:rsidR="00BA6D77" w:rsidRDefault="00BA6D77" w:rsidP="00BA6D77">
                      <w:r>
                        <w:fldChar w:fldCharType="begin"/>
                      </w:r>
                      <w:r>
                        <w:instrText xml:space="preserve"> INCLUDEPICTURE  "C:\\Desktop\\ESCHAU_LOGO_COULEUR.gif"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"C:\\Desktop\\ESCHAU_LOGO_COULEUR.gif" \* MERGEFORMATINET </w:instrText>
                      </w:r>
                      <w:r>
                        <w:fldChar w:fldCharType="separate"/>
                      </w:r>
                      <w:r w:rsidR="00FE72AD">
                        <w:fldChar w:fldCharType="begin"/>
                      </w:r>
                      <w:r w:rsidR="00FE72AD">
                        <w:instrText xml:space="preserve"> INCLUDEPICTURE  "C:\\Desktop\\ESCHAU_LOGO_COULEUR.gif" \* MERGEFORMATINET </w:instrText>
                      </w:r>
                      <w:r w:rsidR="00FE72AD">
                        <w:fldChar w:fldCharType="separate"/>
                      </w:r>
                      <w:r w:rsidR="00C5532C">
                        <w:fldChar w:fldCharType="begin"/>
                      </w:r>
                      <w:r w:rsidR="00C5532C">
                        <w:instrText xml:space="preserve"> </w:instrText>
                      </w:r>
                      <w:r w:rsidR="00C5532C">
                        <w:instrText>INCLUDEPICTURE  "C:\\Desktop\\ESCHAU_LOGO_COULEUR.gif" \* MERGEFORMATINET</w:instrText>
                      </w:r>
                      <w:r w:rsidR="00C5532C">
                        <w:instrText xml:space="preserve"> </w:instrText>
                      </w:r>
                      <w:r w:rsidR="00C5532C">
                        <w:fldChar w:fldCharType="separate"/>
                      </w:r>
                      <w:r w:rsidR="00C5532C">
                        <w:pict>
                          <v:shape id="_x0000_i1026" type="#_x0000_t75" alt="" style="width:127.5pt;height:43.5pt">
                            <v:imagedata r:id="rId6" r:href="rId7"/>
                          </v:shape>
                        </w:pict>
                      </w:r>
                      <w:r w:rsidR="00C5532C">
                        <w:fldChar w:fldCharType="end"/>
                      </w:r>
                      <w:r w:rsidR="00FE72AD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563E" w:rsidRPr="00E7563E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BB2048" wp14:editId="62D24797">
                <wp:simplePos x="0" y="0"/>
                <wp:positionH relativeFrom="margin">
                  <wp:posOffset>8782685</wp:posOffset>
                </wp:positionH>
                <wp:positionV relativeFrom="paragraph">
                  <wp:posOffset>10160</wp:posOffset>
                </wp:positionV>
                <wp:extent cx="581025" cy="676275"/>
                <wp:effectExtent l="0" t="0" r="9525" b="952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D77" w:rsidRDefault="00BA6D77" w:rsidP="00BA6D77">
                            <w:r w:rsidRPr="006A589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B6CCE0" wp14:editId="3BDE9D8B">
                                  <wp:extent cx="389255" cy="581710"/>
                                  <wp:effectExtent l="0" t="0" r="0" b="8890"/>
                                  <wp:docPr id="4" name="Image 4" descr="logo ca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logo ca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255" cy="581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BB2048" id="Zone de texte 3" o:spid="_x0000_s1027" type="#_x0000_t202" style="position:absolute;left:0;text-align:left;margin-left:691.55pt;margin-top:.8pt;width:45.75pt;height:5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" stroked="f">
                <v:textbox>
                  <w:txbxContent>
                    <w:p w:rsidR="00BA6D77" w:rsidRDefault="00BA6D77" w:rsidP="00BA6D77">
                      <w:r w:rsidRPr="006A589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CB6CCE0" wp14:editId="3BDE9D8B">
                            <wp:extent cx="389255" cy="581710"/>
                            <wp:effectExtent l="0" t="0" r="0" b="8890"/>
                            <wp:docPr id="4" name="Image 4" descr="logo ca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logo ca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255" cy="581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6D77" w:rsidRPr="00E7563E">
        <w:rPr>
          <w:b/>
          <w:sz w:val="32"/>
          <w:szCs w:val="32"/>
        </w:rPr>
        <w:t>ACCUEIL DE LOISIRS</w:t>
      </w:r>
      <w:r w:rsidR="00ED76E4">
        <w:rPr>
          <w:b/>
          <w:sz w:val="32"/>
          <w:szCs w:val="32"/>
        </w:rPr>
        <w:t xml:space="preserve"> </w:t>
      </w:r>
      <w:r w:rsidR="00ED76E4" w:rsidRPr="00B14813">
        <w:rPr>
          <w:b/>
          <w:sz w:val="32"/>
          <w:szCs w:val="32"/>
        </w:rPr>
        <w:t>PERISCOLAIRES</w:t>
      </w:r>
      <w:r w:rsidR="00BA6D77" w:rsidRPr="00E7563E">
        <w:rPr>
          <w:b/>
          <w:sz w:val="32"/>
          <w:szCs w:val="32"/>
        </w:rPr>
        <w:t xml:space="preserve"> « LES PETITS LOUPS »</w:t>
      </w:r>
    </w:p>
    <w:p w:rsidR="00BA6D77" w:rsidRPr="00296F1C" w:rsidRDefault="00E7563E">
      <w:pPr>
        <w:rPr>
          <w:sz w:val="26"/>
          <w:szCs w:val="26"/>
        </w:rPr>
      </w:pPr>
      <w:r>
        <w:rPr>
          <w:b/>
          <w:sz w:val="24"/>
          <w:szCs w:val="24"/>
        </w:rPr>
        <w:t xml:space="preserve">                                       </w:t>
      </w:r>
      <w:r w:rsidR="00BA6D77" w:rsidRPr="00296F1C">
        <w:rPr>
          <w:b/>
          <w:sz w:val="24"/>
          <w:szCs w:val="24"/>
        </w:rPr>
        <w:t xml:space="preserve"> </w:t>
      </w:r>
      <w:r w:rsidR="00D462EB">
        <w:rPr>
          <w:b/>
          <w:sz w:val="24"/>
          <w:szCs w:val="24"/>
        </w:rPr>
        <w:t xml:space="preserve">    </w:t>
      </w:r>
      <w:r w:rsidR="00FC6942">
        <w:rPr>
          <w:b/>
          <w:sz w:val="24"/>
          <w:szCs w:val="24"/>
        </w:rPr>
        <w:t xml:space="preserve"> TARIFS au 01/09/2019</w:t>
      </w:r>
      <w:r w:rsidR="00BA6D77" w:rsidRPr="00296F1C">
        <w:rPr>
          <w:b/>
          <w:sz w:val="24"/>
          <w:szCs w:val="24"/>
        </w:rPr>
        <w:t xml:space="preserve"> pour les résidents d’Eschau</w:t>
      </w:r>
    </w:p>
    <w:p w:rsidR="00ED76E4" w:rsidRPr="00ED76E4" w:rsidRDefault="00BA6D77" w:rsidP="00ED76E4">
      <w:pPr>
        <w:shd w:val="clear" w:color="auto" w:fill="D9D9D9" w:themeFill="background1" w:themeFillShade="D9"/>
        <w:ind w:left="-284" w:right="284" w:hanging="142"/>
        <w:jc w:val="center"/>
        <w:rPr>
          <w:b/>
          <w:i/>
          <w:sz w:val="26"/>
          <w:szCs w:val="26"/>
        </w:rPr>
      </w:pPr>
      <w:r w:rsidRPr="00296F1C">
        <w:rPr>
          <w:b/>
          <w:i/>
          <w:sz w:val="26"/>
          <w:szCs w:val="26"/>
        </w:rPr>
        <w:t>PERISCOLAIRE</w:t>
      </w:r>
    </w:p>
    <w:p w:rsidR="00426393" w:rsidRDefault="00426393" w:rsidP="00426393">
      <w:pPr>
        <w:ind w:left="-284" w:hanging="851"/>
        <w:jc w:val="center"/>
        <w:rPr>
          <w:b/>
          <w:sz w:val="28"/>
          <w:szCs w:val="28"/>
        </w:rPr>
      </w:pPr>
      <w:r>
        <w:rPr>
          <w:color w:val="1F497D"/>
        </w:rPr>
        <w:t>La grille tarifaire a été adaptée pour tenir compte de la nouvelle organisation du temps</w:t>
      </w:r>
      <w:r w:rsidRPr="00426393">
        <w:rPr>
          <w:color w:val="1F497D"/>
        </w:rPr>
        <w:t xml:space="preserve"> </w:t>
      </w:r>
      <w:r>
        <w:rPr>
          <w:color w:val="1F497D"/>
        </w:rPr>
        <w:t>scolaire et périscolaire à compter</w:t>
      </w:r>
      <w:r w:rsidR="00FC6942">
        <w:rPr>
          <w:color w:val="1F497D"/>
        </w:rPr>
        <w:t xml:space="preserve"> de la rentrée de septembre 2019</w:t>
      </w:r>
    </w:p>
    <w:p w:rsidR="00D462EB" w:rsidRPr="00F05EDE" w:rsidRDefault="00426393" w:rsidP="00F05EDE">
      <w:pPr>
        <w:ind w:left="1416" w:firstLine="144"/>
        <w:rPr>
          <w:b/>
        </w:rPr>
      </w:pPr>
      <w:r w:rsidRPr="00D462EB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-242570</wp:posOffset>
                </wp:positionH>
                <wp:positionV relativeFrom="paragraph">
                  <wp:posOffset>1586865</wp:posOffset>
                </wp:positionV>
                <wp:extent cx="9229725" cy="428625"/>
                <wp:effectExtent l="0" t="0" r="9525" b="952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9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D7B" w:rsidRPr="00FD7D7B" w:rsidRDefault="00FD7D7B" w:rsidP="00FD7D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7D7B">
                              <w:rPr>
                                <w:b/>
                                <w:highlight w:val="yellow"/>
                              </w:rPr>
                              <w:t>Frais de dossiers et gestion : 15 € par an et par famille pour toute inscription (périscolaire</w:t>
                            </w:r>
                            <w:r w:rsidR="00D462EB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="00371D92">
                              <w:rPr>
                                <w:b/>
                                <w:highlight w:val="yellow"/>
                              </w:rPr>
                              <w:t xml:space="preserve">– mercredis </w:t>
                            </w:r>
                            <w:r w:rsidR="00D462EB">
                              <w:rPr>
                                <w:b/>
                                <w:highlight w:val="yellow"/>
                              </w:rPr>
                              <w:t>ou vacances</w:t>
                            </w:r>
                            <w:r w:rsidRPr="00FD7D7B">
                              <w:rPr>
                                <w:b/>
                                <w:highlight w:val="yellow"/>
                              </w:rPr>
                              <w:t>)</w:t>
                            </w:r>
                          </w:p>
                          <w:p w:rsidR="00FD7D7B" w:rsidRDefault="00FD7D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9.1pt;margin-top:124.95pt;width:726.75pt;height:3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" stroked="f">
                <v:textbox>
                  <w:txbxContent>
                    <w:p w:rsidR="00FD7D7B" w:rsidRPr="00FD7D7B" w:rsidRDefault="00FD7D7B" w:rsidP="00FD7D7B">
                      <w:pPr>
                        <w:jc w:val="center"/>
                        <w:rPr>
                          <w:b/>
                        </w:rPr>
                      </w:pPr>
                      <w:r w:rsidRPr="00FD7D7B">
                        <w:rPr>
                          <w:b/>
                          <w:highlight w:val="yellow"/>
                        </w:rPr>
                        <w:t>Frais de dossiers et gestion : 15 € par an et par famille pour toute inscription (périscolaire</w:t>
                      </w:r>
                      <w:r w:rsidR="00D462EB">
                        <w:rPr>
                          <w:b/>
                          <w:highlight w:val="yellow"/>
                        </w:rPr>
                        <w:t xml:space="preserve"> </w:t>
                      </w:r>
                      <w:r w:rsidR="00371D92">
                        <w:rPr>
                          <w:b/>
                          <w:highlight w:val="yellow"/>
                        </w:rPr>
                        <w:t xml:space="preserve">– mercredis </w:t>
                      </w:r>
                      <w:r w:rsidR="00D462EB">
                        <w:rPr>
                          <w:b/>
                          <w:highlight w:val="yellow"/>
                        </w:rPr>
                        <w:t>ou vacances</w:t>
                      </w:r>
                      <w:r w:rsidRPr="00FD7D7B">
                        <w:rPr>
                          <w:b/>
                          <w:highlight w:val="yellow"/>
                        </w:rPr>
                        <w:t>)</w:t>
                      </w:r>
                    </w:p>
                    <w:p w:rsidR="00FD7D7B" w:rsidRDefault="00FD7D7B"/>
                  </w:txbxContent>
                </v:textbox>
                <w10:wrap type="square" anchorx="margin"/>
              </v:shape>
            </w:pict>
          </mc:Fallback>
        </mc:AlternateContent>
      </w:r>
      <w:r w:rsidRPr="00BA6D77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F2DFAB" wp14:editId="127B874E">
                <wp:simplePos x="0" y="0"/>
                <wp:positionH relativeFrom="margin">
                  <wp:posOffset>4062730</wp:posOffset>
                </wp:positionH>
                <wp:positionV relativeFrom="paragraph">
                  <wp:posOffset>310515</wp:posOffset>
                </wp:positionV>
                <wp:extent cx="4914900" cy="1457325"/>
                <wp:effectExtent l="0" t="0" r="0" b="95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520" w:type="dxa"/>
                              <w:tblInd w:w="9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992"/>
                              <w:gridCol w:w="1134"/>
                              <w:gridCol w:w="992"/>
                              <w:gridCol w:w="1134"/>
                            </w:tblGrid>
                            <w:tr w:rsidR="00BA6D77" w:rsidRPr="00D40AC3" w:rsidTr="00ED76E4"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BA6D77" w:rsidRPr="00D40AC3" w:rsidRDefault="00BA6D77" w:rsidP="00BA6D77"/>
                              </w:tc>
                              <w:tc>
                                <w:tcPr>
                                  <w:tcW w:w="4252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A6D77" w:rsidRPr="00D40AC3" w:rsidRDefault="00BA6D77" w:rsidP="00BA6D77">
                                  <w:pPr>
                                    <w:jc w:val="center"/>
                                  </w:pPr>
                                  <w:r w:rsidRPr="00D40AC3">
                                    <w:rPr>
                                      <w:b/>
                                      <w:bCs/>
                                    </w:rPr>
                                    <w:t>Revenu fiscal de référence /12 de</w:t>
                                  </w:r>
                                </w:p>
                              </w:tc>
                            </w:tr>
                            <w:tr w:rsidR="00BA6D77" w:rsidRPr="00D40AC3" w:rsidTr="00ED76E4"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BA6D77" w:rsidRPr="00D40AC3" w:rsidRDefault="00BA6D77" w:rsidP="00BA6D77"/>
                              </w:tc>
                              <w:tc>
                                <w:tcPr>
                                  <w:tcW w:w="992" w:type="dxa"/>
                                </w:tcPr>
                                <w:p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1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  <w:p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à 1950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BA6D77" w:rsidRPr="00D52CD9" w:rsidRDefault="00BA6D77" w:rsidP="00BA6D77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1951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  <w:p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à 3000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 xml:space="preserve">3001 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  <w:p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 xml:space="preserve">à 4950 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A6D77" w:rsidRPr="00D52CD9" w:rsidRDefault="00D40AC3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Supérieur</w:t>
                                  </w:r>
                                </w:p>
                                <w:p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à 4951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D40AC3" w:rsidRPr="00D40AC3" w:rsidTr="00ED76E4">
                              <w:tc>
                                <w:tcPr>
                                  <w:tcW w:w="2268" w:type="dxa"/>
                                </w:tcPr>
                                <w:p w:rsidR="00BA6D77" w:rsidRPr="00637F84" w:rsidRDefault="00D40AC3" w:rsidP="00BA6D77">
                                  <w:pPr>
                                    <w:keepNext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</w:pPr>
                                  <w:r w:rsidRPr="00637F8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  <w:t>Accueil midi</w:t>
                                  </w:r>
                                </w:p>
                                <w:p w:rsidR="00BA6D77" w:rsidRPr="00637F84" w:rsidRDefault="00BA6D77" w:rsidP="00BA6D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A6D77" w:rsidRPr="00D40AC3" w:rsidRDefault="00D52CD9" w:rsidP="00C45571">
                                  <w:pPr>
                                    <w:jc w:val="center"/>
                                  </w:pPr>
                                  <w:r>
                                    <w:t>6.</w:t>
                                  </w:r>
                                  <w:r w:rsidR="00C45571">
                                    <w:t>9</w:t>
                                  </w:r>
                                  <w:r>
                                    <w:t>0€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BA6D77" w:rsidRPr="00D40AC3" w:rsidRDefault="00D52CD9" w:rsidP="00D52CD9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  <w:r w:rsidR="00C45571">
                                    <w:t>.30</w:t>
                                  </w:r>
                                  <w: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A6D77" w:rsidRPr="00D40AC3" w:rsidRDefault="00D52CD9" w:rsidP="00D52CD9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  <w:r w:rsidR="00C45571">
                                    <w:t>.15</w:t>
                                  </w:r>
                                  <w: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BA6D77" w:rsidRPr="00D40AC3" w:rsidRDefault="00C45571" w:rsidP="00D52CD9">
                                  <w:pPr>
                                    <w:jc w:val="center"/>
                                  </w:pPr>
                                  <w:r>
                                    <w:t>12.10</w:t>
                                  </w:r>
                                  <w:r w:rsidR="00D52CD9">
                                    <w:t>€</w:t>
                                  </w:r>
                                </w:p>
                              </w:tc>
                            </w:tr>
                            <w:tr w:rsidR="00D40AC3" w:rsidRPr="00D40AC3" w:rsidTr="00ED76E4">
                              <w:tc>
                                <w:tcPr>
                                  <w:tcW w:w="2268" w:type="dxa"/>
                                </w:tcPr>
                                <w:p w:rsidR="00BA6D77" w:rsidRPr="00637F84" w:rsidRDefault="00BA6D77" w:rsidP="00BA6D77">
                                  <w:pPr>
                                    <w:keepNext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</w:pPr>
                                  <w:r w:rsidRPr="00637F8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  <w:t xml:space="preserve"> Accueil du soir</w:t>
                                  </w:r>
                                </w:p>
                                <w:p w:rsidR="00BA6D77" w:rsidRPr="00637F84" w:rsidRDefault="00BA6D77" w:rsidP="00BA6D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A6D77" w:rsidRPr="00D40AC3" w:rsidRDefault="00C45571" w:rsidP="00D52CD9">
                                  <w:pPr>
                                    <w:jc w:val="center"/>
                                  </w:pPr>
                                  <w:r>
                                    <w:t>3.20</w:t>
                                  </w:r>
                                  <w:r w:rsidR="00D52CD9"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BA6D77" w:rsidRPr="00D40AC3" w:rsidRDefault="00C45571" w:rsidP="00D52CD9">
                                  <w:pPr>
                                    <w:jc w:val="center"/>
                                  </w:pPr>
                                  <w:r>
                                    <w:t>4.90</w:t>
                                  </w:r>
                                  <w:r w:rsidR="005609CA"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A6D77" w:rsidRPr="00D40AC3" w:rsidRDefault="00C45571" w:rsidP="00D52CD9">
                                  <w:pPr>
                                    <w:jc w:val="center"/>
                                  </w:pPr>
                                  <w:r>
                                    <w:t>6.6</w:t>
                                  </w:r>
                                  <w:r w:rsidR="005609CA">
                                    <w:t>5€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BA6D77" w:rsidRPr="00D40AC3" w:rsidRDefault="00C45571" w:rsidP="00D52CD9">
                                  <w:pPr>
                                    <w:jc w:val="center"/>
                                  </w:pPr>
                                  <w:r>
                                    <w:t>7.2</w:t>
                                  </w:r>
                                  <w:r w:rsidR="005609CA">
                                    <w:t>0€</w:t>
                                  </w:r>
                                </w:p>
                              </w:tc>
                            </w:tr>
                          </w:tbl>
                          <w:p w:rsidR="00BA6D77" w:rsidRDefault="00BA6D77" w:rsidP="00BA6D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2DFA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19.9pt;margin-top:24.45pt;width:387pt;height:11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" stroked="f">
                <v:textbox>
                  <w:txbxContent>
                    <w:tbl>
                      <w:tblPr>
                        <w:tblStyle w:val="Grilledutableau"/>
                        <w:tblW w:w="6520" w:type="dxa"/>
                        <w:tblInd w:w="993" w:type="dxa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992"/>
                        <w:gridCol w:w="1134"/>
                        <w:gridCol w:w="992"/>
                        <w:gridCol w:w="1134"/>
                      </w:tblGrid>
                      <w:tr w:rsidR="00BA6D77" w:rsidRPr="00D40AC3" w:rsidTr="00ED76E4">
                        <w:tc>
                          <w:tcPr>
                            <w:tcW w:w="2268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:rsidR="00BA6D77" w:rsidRPr="00D40AC3" w:rsidRDefault="00BA6D77" w:rsidP="00BA6D77"/>
                        </w:tc>
                        <w:tc>
                          <w:tcPr>
                            <w:tcW w:w="4252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BA6D77" w:rsidRPr="00D40AC3" w:rsidRDefault="00BA6D77" w:rsidP="00BA6D77">
                            <w:pPr>
                              <w:jc w:val="center"/>
                            </w:pPr>
                            <w:r w:rsidRPr="00D40AC3">
                              <w:rPr>
                                <w:b/>
                                <w:bCs/>
                              </w:rPr>
                              <w:t>Revenu fiscal de référence /12 de</w:t>
                            </w:r>
                          </w:p>
                        </w:tc>
                      </w:tr>
                      <w:tr w:rsidR="00BA6D77" w:rsidRPr="00D40AC3" w:rsidTr="00ED76E4">
                        <w:tc>
                          <w:tcPr>
                            <w:tcW w:w="2268" w:type="dxa"/>
                            <w:vMerge/>
                            <w:tcBorders>
                              <w:left w:val="nil"/>
                            </w:tcBorders>
                          </w:tcPr>
                          <w:p w:rsidR="00BA6D77" w:rsidRPr="00D40AC3" w:rsidRDefault="00BA6D77" w:rsidP="00BA6D77"/>
                        </w:tc>
                        <w:tc>
                          <w:tcPr>
                            <w:tcW w:w="992" w:type="dxa"/>
                          </w:tcPr>
                          <w:p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1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  <w:p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à 1950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BA6D77" w:rsidRPr="00D52CD9" w:rsidRDefault="00BA6D77" w:rsidP="00BA6D77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1951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  <w:p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à 3000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right w:val="single" w:sz="4" w:space="0" w:color="auto"/>
                            </w:tcBorders>
                          </w:tcPr>
                          <w:p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 xml:space="preserve">3001 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  <w:p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 xml:space="preserve">à 4950 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BA6D77" w:rsidRPr="00D52CD9" w:rsidRDefault="00D40AC3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Supérieur</w:t>
                            </w:r>
                          </w:p>
                          <w:p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à 4951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</w:tc>
                      </w:tr>
                      <w:tr w:rsidR="00D40AC3" w:rsidRPr="00D40AC3" w:rsidTr="00ED76E4">
                        <w:tc>
                          <w:tcPr>
                            <w:tcW w:w="2268" w:type="dxa"/>
                          </w:tcPr>
                          <w:p w:rsidR="00BA6D77" w:rsidRPr="00637F84" w:rsidRDefault="00D40AC3" w:rsidP="00BA6D77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637F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Accueil midi</w:t>
                            </w:r>
                          </w:p>
                          <w:p w:rsidR="00BA6D77" w:rsidRPr="00637F84" w:rsidRDefault="00BA6D77" w:rsidP="00BA6D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A6D77" w:rsidRPr="00D40AC3" w:rsidRDefault="00D52CD9" w:rsidP="00C45571">
                            <w:pPr>
                              <w:jc w:val="center"/>
                            </w:pPr>
                            <w:r>
                              <w:t>6.</w:t>
                            </w:r>
                            <w:r w:rsidR="00C45571">
                              <w:t>9</w:t>
                            </w:r>
                            <w:r>
                              <w:t>0€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BA6D77" w:rsidRPr="00D40AC3" w:rsidRDefault="00D52CD9" w:rsidP="00D52CD9">
                            <w:pPr>
                              <w:jc w:val="center"/>
                            </w:pPr>
                            <w:r>
                              <w:t>9</w:t>
                            </w:r>
                            <w:r w:rsidR="00C45571">
                              <w:t>.30</w:t>
                            </w:r>
                            <w:r>
                              <w:t>€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BA6D77" w:rsidRPr="00D40AC3" w:rsidRDefault="00D52CD9" w:rsidP="00D52CD9">
                            <w:pPr>
                              <w:jc w:val="center"/>
                            </w:pPr>
                            <w:r>
                              <w:t>11</w:t>
                            </w:r>
                            <w:r w:rsidR="00C45571">
                              <w:t>.15</w:t>
                            </w:r>
                            <w:r>
                              <w:t>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BA6D77" w:rsidRPr="00D40AC3" w:rsidRDefault="00C45571" w:rsidP="00D52CD9">
                            <w:pPr>
                              <w:jc w:val="center"/>
                            </w:pPr>
                            <w:r>
                              <w:t>12.10</w:t>
                            </w:r>
                            <w:r w:rsidR="00D52CD9">
                              <w:t>€</w:t>
                            </w:r>
                          </w:p>
                        </w:tc>
                      </w:tr>
                      <w:tr w:rsidR="00D40AC3" w:rsidRPr="00D40AC3" w:rsidTr="00ED76E4">
                        <w:tc>
                          <w:tcPr>
                            <w:tcW w:w="2268" w:type="dxa"/>
                          </w:tcPr>
                          <w:p w:rsidR="00BA6D77" w:rsidRPr="00637F84" w:rsidRDefault="00BA6D77" w:rsidP="00BA6D77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637F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Accueil du soir</w:t>
                            </w:r>
                          </w:p>
                          <w:p w:rsidR="00BA6D77" w:rsidRPr="00637F84" w:rsidRDefault="00BA6D77" w:rsidP="00BA6D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A6D77" w:rsidRPr="00D40AC3" w:rsidRDefault="00C45571" w:rsidP="00D52CD9">
                            <w:pPr>
                              <w:jc w:val="center"/>
                            </w:pPr>
                            <w:r>
                              <w:t>3.20</w:t>
                            </w:r>
                            <w:r w:rsidR="00D52CD9">
                              <w:t>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BA6D77" w:rsidRPr="00D40AC3" w:rsidRDefault="00C45571" w:rsidP="00D52CD9">
                            <w:pPr>
                              <w:jc w:val="center"/>
                            </w:pPr>
                            <w:r>
                              <w:t>4.90</w:t>
                            </w:r>
                            <w:r w:rsidR="005609CA">
                              <w:t>€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BA6D77" w:rsidRPr="00D40AC3" w:rsidRDefault="00C45571" w:rsidP="00D52CD9">
                            <w:pPr>
                              <w:jc w:val="center"/>
                            </w:pPr>
                            <w:r>
                              <w:t>6.6</w:t>
                            </w:r>
                            <w:r w:rsidR="005609CA">
                              <w:t>5€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BA6D77" w:rsidRPr="00D40AC3" w:rsidRDefault="00C45571" w:rsidP="00D52CD9">
                            <w:pPr>
                              <w:jc w:val="center"/>
                            </w:pPr>
                            <w:r>
                              <w:t>7.2</w:t>
                            </w:r>
                            <w:r w:rsidR="005609CA">
                              <w:t>0€</w:t>
                            </w:r>
                          </w:p>
                        </w:tc>
                      </w:tr>
                    </w:tbl>
                    <w:p w:rsidR="00BA6D77" w:rsidRDefault="00BA6D77" w:rsidP="00BA6D77"/>
                  </w:txbxContent>
                </v:textbox>
                <w10:wrap type="square" anchorx="margin"/>
              </v:shape>
            </w:pict>
          </mc:Fallback>
        </mc:AlternateContent>
      </w:r>
      <w:r w:rsidRPr="00D462EB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272415</wp:posOffset>
                </wp:positionV>
                <wp:extent cx="4352925" cy="133350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6379" w:type="dxa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1134"/>
                              <w:gridCol w:w="992"/>
                              <w:gridCol w:w="993"/>
                              <w:gridCol w:w="1134"/>
                            </w:tblGrid>
                            <w:tr w:rsidR="00BA6D77" w:rsidRPr="00D40AC3" w:rsidTr="00D40AC3"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BA6D77" w:rsidRPr="00D40AC3" w:rsidRDefault="00BA6D77" w:rsidP="00BA6D77"/>
                              </w:tc>
                              <w:tc>
                                <w:tcPr>
                                  <w:tcW w:w="4253" w:type="dxa"/>
                                  <w:gridSpan w:val="4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A6D77" w:rsidRPr="00D40AC3" w:rsidRDefault="00BA6D77" w:rsidP="00BA6D77">
                                  <w:pPr>
                                    <w:jc w:val="center"/>
                                  </w:pPr>
                                  <w:r w:rsidRPr="00D40AC3">
                                    <w:rPr>
                                      <w:b/>
                                      <w:bCs/>
                                    </w:rPr>
                                    <w:t>Revenu fiscal de référence /12 de</w:t>
                                  </w:r>
                                </w:p>
                              </w:tc>
                            </w:tr>
                            <w:tr w:rsidR="00BA6D77" w:rsidRPr="00D40AC3" w:rsidTr="00D40AC3"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nil"/>
                                  </w:tcBorders>
                                </w:tcPr>
                                <w:p w:rsidR="00BA6D77" w:rsidRPr="00D40AC3" w:rsidRDefault="00BA6D77" w:rsidP="00BA6D77"/>
                              </w:tc>
                              <w:tc>
                                <w:tcPr>
                                  <w:tcW w:w="1134" w:type="dxa"/>
                                </w:tcPr>
                                <w:p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1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  <w:p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à 1950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A6D77" w:rsidRPr="00D52CD9" w:rsidRDefault="00BA6D77" w:rsidP="00BA6D77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1951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  <w:p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à 3000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 xml:space="preserve">3001 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  <w:p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 xml:space="preserve">à 4950 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BA6D77" w:rsidRPr="00D52CD9" w:rsidRDefault="00D40AC3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Supérieur</w:t>
                                  </w:r>
                                </w:p>
                                <w:p w:rsidR="00BA6D77" w:rsidRPr="00D52CD9" w:rsidRDefault="00BA6D77" w:rsidP="00BA6D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52CD9">
                                    <w:rPr>
                                      <w:b/>
                                    </w:rPr>
                                    <w:t>à 4951</w:t>
                                  </w:r>
                                  <w:r w:rsidRPr="00D52CD9">
                                    <w:rPr>
                                      <w:rFonts w:cstheme="minorHAnsi"/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D40AC3" w:rsidRPr="00D40AC3" w:rsidTr="00ED76E4">
                              <w:trPr>
                                <w:trHeight w:val="273"/>
                              </w:trPr>
                              <w:tc>
                                <w:tcPr>
                                  <w:tcW w:w="2126" w:type="dxa"/>
                                </w:tcPr>
                                <w:p w:rsidR="00BA6D77" w:rsidRDefault="00D40AC3" w:rsidP="00D52CD9">
                                  <w:pPr>
                                    <w:keepNext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</w:pPr>
                                  <w:r w:rsidRPr="00637F8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  <w:t>Accueil midi</w:t>
                                  </w:r>
                                </w:p>
                                <w:p w:rsidR="00D52CD9" w:rsidRPr="00D52CD9" w:rsidRDefault="00D52CD9" w:rsidP="00D52CD9">
                                  <w:pPr>
                                    <w:keepNext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BA6D77" w:rsidRPr="00D40AC3" w:rsidRDefault="00FC6942" w:rsidP="00D52CD9">
                                  <w:pPr>
                                    <w:jc w:val="center"/>
                                  </w:pPr>
                                  <w:r>
                                    <w:t>6.4</w:t>
                                  </w:r>
                                  <w:r w:rsidR="00D52CD9">
                                    <w:t>5€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A6D77" w:rsidRPr="00D40AC3" w:rsidRDefault="00FC6942" w:rsidP="00D52CD9">
                                  <w:pPr>
                                    <w:jc w:val="center"/>
                                  </w:pPr>
                                  <w:r>
                                    <w:t>8.6</w:t>
                                  </w:r>
                                  <w:r w:rsidR="00D52CD9">
                                    <w:t>0€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BA6D77" w:rsidRPr="00D40AC3" w:rsidRDefault="00FC6942" w:rsidP="00D52CD9">
                                  <w:pPr>
                                    <w:jc w:val="center"/>
                                  </w:pPr>
                                  <w:r>
                                    <w:t>10.30</w:t>
                                  </w:r>
                                  <w:r w:rsidR="00D52CD9"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BA6D77" w:rsidRPr="00D40AC3" w:rsidRDefault="00FC6942" w:rsidP="00D52CD9">
                                  <w:pPr>
                                    <w:jc w:val="center"/>
                                  </w:pPr>
                                  <w:r>
                                    <w:t>11.05</w:t>
                                  </w:r>
                                  <w:r w:rsidR="00D52CD9">
                                    <w:t>€</w:t>
                                  </w:r>
                                </w:p>
                              </w:tc>
                            </w:tr>
                            <w:tr w:rsidR="00D40AC3" w:rsidRPr="00D40AC3" w:rsidTr="00D40AC3">
                              <w:tc>
                                <w:tcPr>
                                  <w:tcW w:w="2126" w:type="dxa"/>
                                </w:tcPr>
                                <w:p w:rsidR="00BA6D77" w:rsidRPr="00637F84" w:rsidRDefault="00BA6D77" w:rsidP="00BA6D77">
                                  <w:pPr>
                                    <w:keepNext/>
                                    <w:jc w:val="center"/>
                                    <w:outlineLvl w:val="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</w:pPr>
                                  <w:r w:rsidRPr="00637F8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  <w:t xml:space="preserve"> Accueil </w:t>
                                  </w:r>
                                  <w:r w:rsidR="00D40AC3" w:rsidRPr="00637F84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lang w:eastAsia="fr-FR"/>
                                    </w:rPr>
                                    <w:t>du soir</w:t>
                                  </w:r>
                                </w:p>
                                <w:p w:rsidR="00BA6D77" w:rsidRPr="00637F84" w:rsidRDefault="00BA6D77" w:rsidP="00BA6D7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BA6D77" w:rsidRPr="00D40AC3" w:rsidRDefault="00FC6942" w:rsidP="00D52CD9">
                                  <w:pPr>
                                    <w:jc w:val="center"/>
                                  </w:pPr>
                                  <w:r>
                                    <w:t>3.60</w:t>
                                  </w:r>
                                  <w:r w:rsidR="00D52CD9"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A6D77" w:rsidRPr="00D40AC3" w:rsidRDefault="00FC6942" w:rsidP="00D52CD9">
                                  <w:pPr>
                                    <w:jc w:val="center"/>
                                  </w:pPr>
                                  <w:r>
                                    <w:t>5.4</w:t>
                                  </w:r>
                                  <w:r w:rsidR="00D52CD9">
                                    <w:t>5€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BA6D77" w:rsidRPr="00D40AC3" w:rsidRDefault="00FC6942" w:rsidP="00D52CD9">
                                  <w:pPr>
                                    <w:jc w:val="center"/>
                                  </w:pPr>
                                  <w:r>
                                    <w:t>7.4</w:t>
                                  </w:r>
                                  <w:r w:rsidR="00D52CD9">
                                    <w:t>0€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BA6D77" w:rsidRPr="00D40AC3" w:rsidRDefault="00FC6942" w:rsidP="00D52CD9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  <w:r w:rsidR="00D52CD9">
                                    <w:t>€</w:t>
                                  </w:r>
                                </w:p>
                              </w:tc>
                            </w:tr>
                          </w:tbl>
                          <w:p w:rsidR="00BA6D77" w:rsidRPr="00D40AC3" w:rsidRDefault="00BA6D77"/>
                          <w:p w:rsidR="00BA6D77" w:rsidRDefault="00BA6D77"/>
                          <w:p w:rsidR="00BA6D77" w:rsidRDefault="00BA6D77"/>
                          <w:p w:rsidR="00BA6D77" w:rsidRDefault="00BA6D77"/>
                          <w:p w:rsidR="00BA6D77" w:rsidRDefault="00BA6D77"/>
                          <w:p w:rsidR="00BA6D77" w:rsidRDefault="00BA6D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4.6pt;margin-top:21.45pt;width:342.75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" stroked="f">
                <v:textbox>
                  <w:txbxContent>
                    <w:tbl>
                      <w:tblPr>
                        <w:tblStyle w:val="Grilledutableau"/>
                        <w:tblW w:w="6379" w:type="dxa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1134"/>
                        <w:gridCol w:w="992"/>
                        <w:gridCol w:w="993"/>
                        <w:gridCol w:w="1134"/>
                      </w:tblGrid>
                      <w:tr w:rsidR="00BA6D77" w:rsidRPr="00D40AC3" w:rsidTr="00D40AC3">
                        <w:tc>
                          <w:tcPr>
                            <w:tcW w:w="2126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:rsidR="00BA6D77" w:rsidRPr="00D40AC3" w:rsidRDefault="00BA6D77" w:rsidP="00BA6D77"/>
                        </w:tc>
                        <w:tc>
                          <w:tcPr>
                            <w:tcW w:w="4253" w:type="dxa"/>
                            <w:gridSpan w:val="4"/>
                            <w:tcBorders>
                              <w:right w:val="single" w:sz="4" w:space="0" w:color="auto"/>
                            </w:tcBorders>
                          </w:tcPr>
                          <w:p w:rsidR="00BA6D77" w:rsidRPr="00D40AC3" w:rsidRDefault="00BA6D77" w:rsidP="00BA6D77">
                            <w:pPr>
                              <w:jc w:val="center"/>
                            </w:pPr>
                            <w:r w:rsidRPr="00D40AC3">
                              <w:rPr>
                                <w:b/>
                                <w:bCs/>
                              </w:rPr>
                              <w:t>Revenu fiscal de référence /12 de</w:t>
                            </w:r>
                          </w:p>
                        </w:tc>
                      </w:tr>
                      <w:tr w:rsidR="00BA6D77" w:rsidRPr="00D40AC3" w:rsidTr="00D40AC3">
                        <w:tc>
                          <w:tcPr>
                            <w:tcW w:w="2126" w:type="dxa"/>
                            <w:vMerge/>
                            <w:tcBorders>
                              <w:left w:val="nil"/>
                            </w:tcBorders>
                          </w:tcPr>
                          <w:p w:rsidR="00BA6D77" w:rsidRPr="00D40AC3" w:rsidRDefault="00BA6D77" w:rsidP="00BA6D77"/>
                        </w:tc>
                        <w:tc>
                          <w:tcPr>
                            <w:tcW w:w="1134" w:type="dxa"/>
                          </w:tcPr>
                          <w:p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1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  <w:p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à 1950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BA6D77" w:rsidRPr="00D52CD9" w:rsidRDefault="00BA6D77" w:rsidP="00BA6D77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1951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  <w:p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à 3000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right w:val="single" w:sz="4" w:space="0" w:color="auto"/>
                            </w:tcBorders>
                          </w:tcPr>
                          <w:p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 xml:space="preserve">3001 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  <w:p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 xml:space="preserve">à 4950 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4" w:space="0" w:color="auto"/>
                            </w:tcBorders>
                          </w:tcPr>
                          <w:p w:rsidR="00BA6D77" w:rsidRPr="00D52CD9" w:rsidRDefault="00D40AC3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Supérieur</w:t>
                            </w:r>
                          </w:p>
                          <w:p w:rsidR="00BA6D77" w:rsidRPr="00D52CD9" w:rsidRDefault="00BA6D77" w:rsidP="00BA6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2CD9">
                              <w:rPr>
                                <w:b/>
                              </w:rPr>
                              <w:t>à 4951</w:t>
                            </w:r>
                            <w:r w:rsidRPr="00D52CD9">
                              <w:rPr>
                                <w:rFonts w:cstheme="minorHAnsi"/>
                                <w:b/>
                              </w:rPr>
                              <w:t>€</w:t>
                            </w:r>
                          </w:p>
                        </w:tc>
                      </w:tr>
                      <w:tr w:rsidR="00D40AC3" w:rsidRPr="00D40AC3" w:rsidTr="00ED76E4">
                        <w:trPr>
                          <w:trHeight w:val="273"/>
                        </w:trPr>
                        <w:tc>
                          <w:tcPr>
                            <w:tcW w:w="2126" w:type="dxa"/>
                          </w:tcPr>
                          <w:p w:rsidR="00BA6D77" w:rsidRDefault="00D40AC3" w:rsidP="00D52CD9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637F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Accueil midi</w:t>
                            </w:r>
                          </w:p>
                          <w:p w:rsidR="00D52CD9" w:rsidRPr="00D52CD9" w:rsidRDefault="00D52CD9" w:rsidP="00D52CD9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BA6D77" w:rsidRPr="00D40AC3" w:rsidRDefault="00FC6942" w:rsidP="00D52CD9">
                            <w:pPr>
                              <w:jc w:val="center"/>
                            </w:pPr>
                            <w:r>
                              <w:t>6.4</w:t>
                            </w:r>
                            <w:r w:rsidR="00D52CD9">
                              <w:t>5€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BA6D77" w:rsidRPr="00D40AC3" w:rsidRDefault="00FC6942" w:rsidP="00D52CD9">
                            <w:pPr>
                              <w:jc w:val="center"/>
                            </w:pPr>
                            <w:r>
                              <w:t>8.6</w:t>
                            </w:r>
                            <w:r w:rsidR="00D52CD9">
                              <w:t>0€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BA6D77" w:rsidRPr="00D40AC3" w:rsidRDefault="00FC6942" w:rsidP="00D52CD9">
                            <w:pPr>
                              <w:jc w:val="center"/>
                            </w:pPr>
                            <w:r>
                              <w:t>10.30</w:t>
                            </w:r>
                            <w:r w:rsidR="00D52CD9">
                              <w:t>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BA6D77" w:rsidRPr="00D40AC3" w:rsidRDefault="00FC6942" w:rsidP="00D52CD9">
                            <w:pPr>
                              <w:jc w:val="center"/>
                            </w:pPr>
                            <w:r>
                              <w:t>11.05</w:t>
                            </w:r>
                            <w:r w:rsidR="00D52CD9">
                              <w:t>€</w:t>
                            </w:r>
                          </w:p>
                        </w:tc>
                      </w:tr>
                      <w:tr w:rsidR="00D40AC3" w:rsidRPr="00D40AC3" w:rsidTr="00D40AC3">
                        <w:tc>
                          <w:tcPr>
                            <w:tcW w:w="2126" w:type="dxa"/>
                          </w:tcPr>
                          <w:p w:rsidR="00BA6D77" w:rsidRPr="00637F84" w:rsidRDefault="00BA6D77" w:rsidP="00BA6D77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</w:pPr>
                            <w:r w:rsidRPr="00637F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 xml:space="preserve"> Accueil </w:t>
                            </w:r>
                            <w:r w:rsidR="00D40AC3" w:rsidRPr="00637F8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eastAsia="fr-FR"/>
                              </w:rPr>
                              <w:t>du soir</w:t>
                            </w:r>
                          </w:p>
                          <w:p w:rsidR="00BA6D77" w:rsidRPr="00637F84" w:rsidRDefault="00BA6D77" w:rsidP="00BA6D7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BA6D77" w:rsidRPr="00D40AC3" w:rsidRDefault="00FC6942" w:rsidP="00D52CD9">
                            <w:pPr>
                              <w:jc w:val="center"/>
                            </w:pPr>
                            <w:r>
                              <w:t>3.60</w:t>
                            </w:r>
                            <w:r w:rsidR="00D52CD9">
                              <w:t>€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BA6D77" w:rsidRPr="00D40AC3" w:rsidRDefault="00FC6942" w:rsidP="00D52CD9">
                            <w:pPr>
                              <w:jc w:val="center"/>
                            </w:pPr>
                            <w:r>
                              <w:t>5.4</w:t>
                            </w:r>
                            <w:r w:rsidR="00D52CD9">
                              <w:t>5€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BA6D77" w:rsidRPr="00D40AC3" w:rsidRDefault="00FC6942" w:rsidP="00D52CD9">
                            <w:pPr>
                              <w:jc w:val="center"/>
                            </w:pPr>
                            <w:r>
                              <w:t>7.4</w:t>
                            </w:r>
                            <w:r w:rsidR="00D52CD9">
                              <w:t>0€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BA6D77" w:rsidRPr="00D40AC3" w:rsidRDefault="00FC6942" w:rsidP="00D52CD9">
                            <w:pPr>
                              <w:jc w:val="center"/>
                            </w:pPr>
                            <w:r>
                              <w:t>8</w:t>
                            </w:r>
                            <w:r w:rsidR="00D52CD9">
                              <w:t>€</w:t>
                            </w:r>
                          </w:p>
                        </w:tc>
                      </w:tr>
                    </w:tbl>
                    <w:p w:rsidR="00BA6D77" w:rsidRPr="00D40AC3" w:rsidRDefault="00BA6D77"/>
                    <w:p w:rsidR="00BA6D77" w:rsidRDefault="00BA6D77"/>
                    <w:p w:rsidR="00BA6D77" w:rsidRDefault="00BA6D77"/>
                    <w:p w:rsidR="00BA6D77" w:rsidRDefault="00BA6D77"/>
                    <w:p w:rsidR="00BA6D77" w:rsidRDefault="00BA6D77"/>
                    <w:p w:rsidR="00BA6D77" w:rsidRDefault="00BA6D77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  </w:t>
      </w:r>
      <w:r w:rsidR="00BA6D77" w:rsidRPr="00D462EB">
        <w:rPr>
          <w:b/>
          <w:sz w:val="28"/>
          <w:szCs w:val="28"/>
        </w:rPr>
        <w:t>MATERNELLE</w:t>
      </w:r>
      <w:r w:rsidR="00BA6D77" w:rsidRPr="00D462EB">
        <w:rPr>
          <w:sz w:val="28"/>
          <w:szCs w:val="28"/>
        </w:rPr>
        <w:tab/>
      </w:r>
      <w:r w:rsidR="00BA6D77">
        <w:tab/>
      </w:r>
      <w:r w:rsidR="00BA6D77">
        <w:tab/>
      </w:r>
      <w:r w:rsidR="00BA6D77">
        <w:tab/>
      </w:r>
      <w:r w:rsidR="00BA6D77">
        <w:tab/>
      </w:r>
      <w:r w:rsidR="00D462EB">
        <w:tab/>
      </w:r>
      <w:r w:rsidR="00D462EB">
        <w:tab/>
        <w:t xml:space="preserve">                             </w:t>
      </w:r>
      <w:r w:rsidR="00BA6D77" w:rsidRPr="00D462EB">
        <w:rPr>
          <w:b/>
          <w:sz w:val="28"/>
          <w:szCs w:val="28"/>
        </w:rPr>
        <w:t>ELEMENTAIRE</w:t>
      </w:r>
    </w:p>
    <w:p w:rsidR="00BA6D77" w:rsidRPr="00296F1C" w:rsidRDefault="00D462EB" w:rsidP="00296F1C">
      <w:pPr>
        <w:shd w:val="clear" w:color="auto" w:fill="D9D9D9" w:themeFill="background1" w:themeFillShade="D9"/>
        <w:ind w:right="284" w:hanging="426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VACANCES SCOLAIRES</w:t>
      </w:r>
      <w:r w:rsidR="000E7E15">
        <w:rPr>
          <w:b/>
          <w:i/>
          <w:sz w:val="26"/>
          <w:szCs w:val="26"/>
        </w:rPr>
        <w:t xml:space="preserve"> ET MERCREDIS</w:t>
      </w:r>
    </w:p>
    <w:tbl>
      <w:tblPr>
        <w:tblStyle w:val="Grilledutableau"/>
        <w:tblW w:w="14743" w:type="dxa"/>
        <w:tblInd w:w="-426" w:type="dxa"/>
        <w:tblLook w:val="04A0" w:firstRow="1" w:lastRow="0" w:firstColumn="1" w:lastColumn="0" w:noHBand="0" w:noVBand="1"/>
      </w:tblPr>
      <w:tblGrid>
        <w:gridCol w:w="6380"/>
        <w:gridCol w:w="2090"/>
        <w:gridCol w:w="2091"/>
        <w:gridCol w:w="2091"/>
        <w:gridCol w:w="2091"/>
      </w:tblGrid>
      <w:tr w:rsidR="00D40AC3" w:rsidRPr="00D40AC3" w:rsidTr="00D40AC3">
        <w:tc>
          <w:tcPr>
            <w:tcW w:w="6380" w:type="dxa"/>
            <w:vMerge w:val="restart"/>
            <w:tcBorders>
              <w:top w:val="nil"/>
              <w:left w:val="nil"/>
            </w:tcBorders>
          </w:tcPr>
          <w:p w:rsidR="00D40AC3" w:rsidRPr="00BA6D77" w:rsidRDefault="00D40AC3" w:rsidP="00B84FB1">
            <w:pPr>
              <w:jc w:val="center"/>
              <w:rPr>
                <w:b/>
                <w:bCs/>
              </w:rPr>
            </w:pPr>
          </w:p>
        </w:tc>
        <w:tc>
          <w:tcPr>
            <w:tcW w:w="8363" w:type="dxa"/>
            <w:gridSpan w:val="4"/>
          </w:tcPr>
          <w:p w:rsidR="00D40AC3" w:rsidRPr="00BA6D77" w:rsidRDefault="00D40AC3" w:rsidP="00D40AC3">
            <w:pPr>
              <w:jc w:val="center"/>
            </w:pPr>
            <w:r w:rsidRPr="00D40AC3">
              <w:rPr>
                <w:b/>
                <w:bCs/>
              </w:rPr>
              <w:t>Revenu fiscal de référence /12 de</w:t>
            </w:r>
          </w:p>
        </w:tc>
      </w:tr>
      <w:tr w:rsidR="00D40AC3" w:rsidRPr="00D40AC3" w:rsidTr="00D40AC3">
        <w:tc>
          <w:tcPr>
            <w:tcW w:w="6380" w:type="dxa"/>
            <w:vMerge/>
            <w:tcBorders>
              <w:left w:val="nil"/>
            </w:tcBorders>
          </w:tcPr>
          <w:p w:rsidR="00D40AC3" w:rsidRPr="00BA6D77" w:rsidRDefault="00D40AC3" w:rsidP="00B84FB1">
            <w:pPr>
              <w:jc w:val="center"/>
              <w:rPr>
                <w:b/>
                <w:bCs/>
              </w:rPr>
            </w:pPr>
          </w:p>
        </w:tc>
        <w:tc>
          <w:tcPr>
            <w:tcW w:w="2090" w:type="dxa"/>
          </w:tcPr>
          <w:p w:rsidR="00D40AC3" w:rsidRPr="00D52CD9" w:rsidRDefault="00D40AC3" w:rsidP="00FD7D7B">
            <w:pPr>
              <w:jc w:val="center"/>
              <w:rPr>
                <w:b/>
              </w:rPr>
            </w:pPr>
            <w:r w:rsidRPr="00D52CD9">
              <w:rPr>
                <w:b/>
              </w:rPr>
              <w:t>1</w:t>
            </w:r>
            <w:r w:rsidRPr="00D52CD9">
              <w:rPr>
                <w:rFonts w:cstheme="minorHAnsi"/>
                <w:b/>
              </w:rPr>
              <w:t>€</w:t>
            </w:r>
            <w:r w:rsidRPr="00D52CD9">
              <w:rPr>
                <w:b/>
              </w:rPr>
              <w:t xml:space="preserve"> à 1950</w:t>
            </w:r>
            <w:r w:rsidRPr="00D52CD9">
              <w:rPr>
                <w:rFonts w:cstheme="minorHAnsi"/>
                <w:b/>
              </w:rPr>
              <w:t>€</w:t>
            </w:r>
          </w:p>
        </w:tc>
        <w:tc>
          <w:tcPr>
            <w:tcW w:w="2091" w:type="dxa"/>
          </w:tcPr>
          <w:p w:rsidR="00D40AC3" w:rsidRPr="00D52CD9" w:rsidRDefault="00D40AC3" w:rsidP="00FD7D7B">
            <w:pPr>
              <w:jc w:val="center"/>
              <w:rPr>
                <w:b/>
              </w:rPr>
            </w:pPr>
            <w:r w:rsidRPr="00D52CD9">
              <w:rPr>
                <w:b/>
              </w:rPr>
              <w:t>1951</w:t>
            </w:r>
            <w:r w:rsidRPr="00D52CD9">
              <w:rPr>
                <w:rFonts w:cstheme="minorHAnsi"/>
                <w:b/>
              </w:rPr>
              <w:t>€</w:t>
            </w:r>
            <w:r w:rsidRPr="00D52CD9">
              <w:rPr>
                <w:b/>
              </w:rPr>
              <w:t xml:space="preserve"> à 3000</w:t>
            </w:r>
            <w:r w:rsidRPr="00D52CD9">
              <w:rPr>
                <w:rFonts w:cstheme="minorHAnsi"/>
                <w:b/>
              </w:rPr>
              <w:t>€</w:t>
            </w:r>
          </w:p>
        </w:tc>
        <w:tc>
          <w:tcPr>
            <w:tcW w:w="2091" w:type="dxa"/>
          </w:tcPr>
          <w:p w:rsidR="00D40AC3" w:rsidRPr="00D52CD9" w:rsidRDefault="00D40AC3" w:rsidP="00FD7D7B">
            <w:pPr>
              <w:jc w:val="center"/>
              <w:rPr>
                <w:b/>
              </w:rPr>
            </w:pPr>
            <w:r w:rsidRPr="00D52CD9">
              <w:rPr>
                <w:b/>
              </w:rPr>
              <w:t xml:space="preserve">3001 </w:t>
            </w:r>
            <w:r w:rsidRPr="00D52CD9">
              <w:rPr>
                <w:rFonts w:cstheme="minorHAnsi"/>
                <w:b/>
              </w:rPr>
              <w:t>€</w:t>
            </w:r>
            <w:r w:rsidRPr="00D52CD9">
              <w:rPr>
                <w:b/>
              </w:rPr>
              <w:t xml:space="preserve"> à 4950 </w:t>
            </w:r>
            <w:r w:rsidRPr="00D52CD9">
              <w:rPr>
                <w:rFonts w:cstheme="minorHAnsi"/>
                <w:b/>
              </w:rPr>
              <w:t>€</w:t>
            </w:r>
          </w:p>
        </w:tc>
        <w:tc>
          <w:tcPr>
            <w:tcW w:w="2091" w:type="dxa"/>
          </w:tcPr>
          <w:p w:rsidR="00D40AC3" w:rsidRPr="00D52CD9" w:rsidRDefault="00D40AC3" w:rsidP="00FD7D7B">
            <w:pPr>
              <w:jc w:val="center"/>
              <w:rPr>
                <w:b/>
              </w:rPr>
            </w:pPr>
            <w:r w:rsidRPr="00D52CD9">
              <w:rPr>
                <w:b/>
              </w:rPr>
              <w:t>Supérieur à 4951</w:t>
            </w:r>
            <w:r w:rsidRPr="00D52CD9">
              <w:rPr>
                <w:rFonts w:cstheme="minorHAnsi"/>
                <w:b/>
              </w:rPr>
              <w:t>€</w:t>
            </w:r>
          </w:p>
        </w:tc>
      </w:tr>
      <w:tr w:rsidR="00296F1C" w:rsidRPr="00D40AC3" w:rsidTr="00AD6998">
        <w:trPr>
          <w:trHeight w:val="344"/>
        </w:trPr>
        <w:tc>
          <w:tcPr>
            <w:tcW w:w="6380" w:type="dxa"/>
          </w:tcPr>
          <w:p w:rsidR="00296F1C" w:rsidRDefault="00296F1C" w:rsidP="00ED76E4">
            <w:pPr>
              <w:rPr>
                <w:b/>
                <w:bCs/>
              </w:rPr>
            </w:pPr>
            <w:r w:rsidRPr="00ED76E4">
              <w:rPr>
                <w:b/>
                <w:bCs/>
              </w:rPr>
              <w:t xml:space="preserve">Accueil en journée </w:t>
            </w:r>
            <w:r w:rsidR="00D40AC3" w:rsidRPr="00ED76E4">
              <w:rPr>
                <w:b/>
                <w:bCs/>
              </w:rPr>
              <w:t xml:space="preserve">entière </w:t>
            </w:r>
          </w:p>
          <w:p w:rsidR="006B3FFE" w:rsidRPr="00ED76E4" w:rsidRDefault="006B3FFE" w:rsidP="00ED76E4">
            <w:pPr>
              <w:rPr>
                <w:b/>
              </w:rPr>
            </w:pPr>
          </w:p>
        </w:tc>
        <w:tc>
          <w:tcPr>
            <w:tcW w:w="2090" w:type="dxa"/>
          </w:tcPr>
          <w:p w:rsidR="00296F1C" w:rsidRPr="00BA6D77" w:rsidRDefault="00C45571" w:rsidP="000E7E15">
            <w:pPr>
              <w:jc w:val="center"/>
            </w:pPr>
            <w:r>
              <w:t>16.65</w:t>
            </w:r>
            <w:r w:rsidR="000E7E15">
              <w:t>€</w:t>
            </w:r>
          </w:p>
        </w:tc>
        <w:tc>
          <w:tcPr>
            <w:tcW w:w="2091" w:type="dxa"/>
          </w:tcPr>
          <w:p w:rsidR="00296F1C" w:rsidRPr="00BA6D77" w:rsidRDefault="00C45571" w:rsidP="000E7E15">
            <w:pPr>
              <w:jc w:val="center"/>
            </w:pPr>
            <w:r>
              <w:t>20.8</w:t>
            </w:r>
            <w:r w:rsidR="000E7E15">
              <w:t>0€</w:t>
            </w:r>
          </w:p>
        </w:tc>
        <w:tc>
          <w:tcPr>
            <w:tcW w:w="2091" w:type="dxa"/>
          </w:tcPr>
          <w:p w:rsidR="00296F1C" w:rsidRPr="00BA6D77" w:rsidRDefault="00C45571" w:rsidP="000E7E15">
            <w:pPr>
              <w:jc w:val="center"/>
            </w:pPr>
            <w:r>
              <w:t>24.95</w:t>
            </w:r>
            <w:r w:rsidR="000E7E15">
              <w:t>€</w:t>
            </w:r>
          </w:p>
        </w:tc>
        <w:tc>
          <w:tcPr>
            <w:tcW w:w="2091" w:type="dxa"/>
          </w:tcPr>
          <w:p w:rsidR="00296F1C" w:rsidRPr="00BA6D77" w:rsidRDefault="00C45571" w:rsidP="000E7E15">
            <w:pPr>
              <w:jc w:val="center"/>
            </w:pPr>
            <w:r>
              <w:t>26</w:t>
            </w:r>
            <w:r w:rsidR="000E7E15">
              <w:t>€</w:t>
            </w:r>
          </w:p>
        </w:tc>
      </w:tr>
      <w:tr w:rsidR="00ED76E4" w:rsidRPr="00D40AC3" w:rsidTr="00ED76E4">
        <w:trPr>
          <w:trHeight w:val="189"/>
        </w:trPr>
        <w:tc>
          <w:tcPr>
            <w:tcW w:w="6380" w:type="dxa"/>
          </w:tcPr>
          <w:p w:rsidR="00ED76E4" w:rsidRDefault="00ED76E4" w:rsidP="00ED76E4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D76E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Accueil en demi-journée avec repas</w:t>
            </w:r>
          </w:p>
          <w:p w:rsidR="006B3FFE" w:rsidRPr="00ED76E4" w:rsidRDefault="006B3FFE" w:rsidP="00ED76E4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090" w:type="dxa"/>
          </w:tcPr>
          <w:p w:rsidR="00ED76E4" w:rsidRPr="00BA6D77" w:rsidRDefault="00C45571" w:rsidP="000E7E15">
            <w:pPr>
              <w:jc w:val="center"/>
            </w:pPr>
            <w:r>
              <w:t>10.80</w:t>
            </w:r>
            <w:r w:rsidR="000E7E15">
              <w:t>€</w:t>
            </w:r>
          </w:p>
        </w:tc>
        <w:tc>
          <w:tcPr>
            <w:tcW w:w="2091" w:type="dxa"/>
          </w:tcPr>
          <w:p w:rsidR="00ED76E4" w:rsidRPr="00BA6D77" w:rsidRDefault="00C45571" w:rsidP="000E7E15">
            <w:pPr>
              <w:jc w:val="center"/>
            </w:pPr>
            <w:r>
              <w:t>13.6</w:t>
            </w:r>
            <w:r w:rsidR="000E7E15">
              <w:t>0€</w:t>
            </w:r>
          </w:p>
        </w:tc>
        <w:tc>
          <w:tcPr>
            <w:tcW w:w="2091" w:type="dxa"/>
          </w:tcPr>
          <w:p w:rsidR="00ED76E4" w:rsidRPr="00BA6D77" w:rsidRDefault="00C45571" w:rsidP="000E7E15">
            <w:pPr>
              <w:jc w:val="center"/>
            </w:pPr>
            <w:r>
              <w:t>16.10</w:t>
            </w:r>
            <w:r w:rsidR="000E7E15">
              <w:t>€</w:t>
            </w:r>
          </w:p>
        </w:tc>
        <w:tc>
          <w:tcPr>
            <w:tcW w:w="2091" w:type="dxa"/>
          </w:tcPr>
          <w:p w:rsidR="00ED76E4" w:rsidRPr="00BA6D77" w:rsidRDefault="000E7E15" w:rsidP="000E7E15">
            <w:pPr>
              <w:jc w:val="center"/>
            </w:pPr>
            <w:r>
              <w:t>18</w:t>
            </w:r>
            <w:r w:rsidR="00C45571">
              <w:t>.30</w:t>
            </w:r>
            <w:r>
              <w:t>€</w:t>
            </w:r>
          </w:p>
        </w:tc>
      </w:tr>
      <w:tr w:rsidR="00296F1C" w:rsidRPr="00D40AC3" w:rsidTr="00ED76E4">
        <w:trPr>
          <w:trHeight w:val="189"/>
        </w:trPr>
        <w:tc>
          <w:tcPr>
            <w:tcW w:w="6380" w:type="dxa"/>
          </w:tcPr>
          <w:p w:rsidR="00296F1C" w:rsidRDefault="00ED76E4" w:rsidP="00ED76E4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ED76E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Accueil en demi-</w:t>
            </w:r>
            <w:r w:rsidR="00296F1C" w:rsidRPr="00ED76E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journée </w:t>
            </w:r>
            <w:r w:rsidRPr="00ED76E4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sans repas</w:t>
            </w:r>
          </w:p>
          <w:p w:rsidR="006B3FFE" w:rsidRPr="00ED76E4" w:rsidRDefault="006B3FFE" w:rsidP="00ED76E4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  <w:tc>
          <w:tcPr>
            <w:tcW w:w="2090" w:type="dxa"/>
          </w:tcPr>
          <w:p w:rsidR="00296F1C" w:rsidRPr="00BA6D77" w:rsidRDefault="00C45571" w:rsidP="000E7E15">
            <w:pPr>
              <w:jc w:val="center"/>
            </w:pPr>
            <w:r>
              <w:t>6.4</w:t>
            </w:r>
            <w:r w:rsidR="000E7E15">
              <w:t>5€</w:t>
            </w:r>
          </w:p>
        </w:tc>
        <w:tc>
          <w:tcPr>
            <w:tcW w:w="2091" w:type="dxa"/>
          </w:tcPr>
          <w:p w:rsidR="00296F1C" w:rsidRPr="00BA6D77" w:rsidRDefault="00C45571" w:rsidP="000E7E15">
            <w:pPr>
              <w:jc w:val="center"/>
            </w:pPr>
            <w:r>
              <w:t>7.9</w:t>
            </w:r>
            <w:r w:rsidR="000E7E15">
              <w:t>0€</w:t>
            </w:r>
          </w:p>
        </w:tc>
        <w:tc>
          <w:tcPr>
            <w:tcW w:w="2091" w:type="dxa"/>
          </w:tcPr>
          <w:p w:rsidR="00296F1C" w:rsidRPr="00BA6D77" w:rsidRDefault="000E7E15" w:rsidP="00C45571">
            <w:pPr>
              <w:jc w:val="center"/>
            </w:pPr>
            <w:r>
              <w:t>9.</w:t>
            </w:r>
            <w:r w:rsidR="00C45571">
              <w:t>20</w:t>
            </w:r>
            <w:r>
              <w:t>€</w:t>
            </w:r>
          </w:p>
        </w:tc>
        <w:tc>
          <w:tcPr>
            <w:tcW w:w="2091" w:type="dxa"/>
          </w:tcPr>
          <w:p w:rsidR="00296F1C" w:rsidRPr="00BA6D77" w:rsidRDefault="000E7E15" w:rsidP="00C45571">
            <w:pPr>
              <w:jc w:val="center"/>
            </w:pPr>
            <w:r>
              <w:t>9.</w:t>
            </w:r>
            <w:r w:rsidR="00C45571">
              <w:t>75</w:t>
            </w:r>
            <w:r>
              <w:t>€</w:t>
            </w:r>
          </w:p>
        </w:tc>
      </w:tr>
      <w:tr w:rsidR="00296F1C" w:rsidRPr="00D40AC3" w:rsidTr="00D40AC3">
        <w:tc>
          <w:tcPr>
            <w:tcW w:w="6380" w:type="dxa"/>
          </w:tcPr>
          <w:p w:rsidR="00296F1C" w:rsidRDefault="00296F1C" w:rsidP="00B84FB1">
            <w:pPr>
              <w:jc w:val="center"/>
              <w:rPr>
                <w:b/>
                <w:bCs/>
              </w:rPr>
            </w:pPr>
            <w:r w:rsidRPr="00ED76E4">
              <w:rPr>
                <w:b/>
                <w:bCs/>
              </w:rPr>
              <w:t>Semaine complète de 5 jours.</w:t>
            </w:r>
          </w:p>
          <w:p w:rsidR="006B3FFE" w:rsidRPr="00ED76E4" w:rsidRDefault="006B3FFE" w:rsidP="00B84FB1">
            <w:pPr>
              <w:jc w:val="center"/>
              <w:rPr>
                <w:b/>
              </w:rPr>
            </w:pPr>
          </w:p>
        </w:tc>
        <w:tc>
          <w:tcPr>
            <w:tcW w:w="2090" w:type="dxa"/>
          </w:tcPr>
          <w:p w:rsidR="00296F1C" w:rsidRPr="00BA6D77" w:rsidRDefault="00C45571" w:rsidP="000E7E15">
            <w:pPr>
              <w:jc w:val="center"/>
            </w:pPr>
            <w:r>
              <w:t>74</w:t>
            </w:r>
            <w:r w:rsidR="000E7E15">
              <w:t>€</w:t>
            </w:r>
          </w:p>
        </w:tc>
        <w:tc>
          <w:tcPr>
            <w:tcW w:w="2091" w:type="dxa"/>
          </w:tcPr>
          <w:p w:rsidR="00296F1C" w:rsidRPr="00BA6D77" w:rsidRDefault="00C45571" w:rsidP="000E7E15">
            <w:pPr>
              <w:jc w:val="center"/>
            </w:pPr>
            <w:r>
              <w:t>93</w:t>
            </w:r>
            <w:r w:rsidR="000E7E15">
              <w:t>€</w:t>
            </w:r>
          </w:p>
        </w:tc>
        <w:tc>
          <w:tcPr>
            <w:tcW w:w="2091" w:type="dxa"/>
          </w:tcPr>
          <w:p w:rsidR="00296F1C" w:rsidRPr="00BA6D77" w:rsidRDefault="00C45571" w:rsidP="000E7E15">
            <w:pPr>
              <w:jc w:val="center"/>
            </w:pPr>
            <w:r>
              <w:t>112.25</w:t>
            </w:r>
            <w:r w:rsidR="000E7E15">
              <w:t>€</w:t>
            </w:r>
          </w:p>
        </w:tc>
        <w:tc>
          <w:tcPr>
            <w:tcW w:w="2091" w:type="dxa"/>
          </w:tcPr>
          <w:p w:rsidR="00296F1C" w:rsidRPr="00BA6D77" w:rsidRDefault="00C45571" w:rsidP="000E7E15">
            <w:pPr>
              <w:jc w:val="center"/>
            </w:pPr>
            <w:r>
              <w:t>116.55</w:t>
            </w:r>
            <w:bookmarkStart w:id="0" w:name="_GoBack"/>
            <w:bookmarkEnd w:id="0"/>
            <w:r w:rsidR="000E7E15">
              <w:t>€</w:t>
            </w:r>
          </w:p>
        </w:tc>
      </w:tr>
    </w:tbl>
    <w:p w:rsidR="00BA6D77" w:rsidRDefault="00BA6D77" w:rsidP="00BA6D77">
      <w:r>
        <w:t>→ Une réduction de 10% sera appliquée au 2</w:t>
      </w:r>
      <w:r w:rsidRPr="008D39EF">
        <w:rPr>
          <w:vertAlign w:val="superscript"/>
        </w:rPr>
        <w:t>ème</w:t>
      </w:r>
      <w:r>
        <w:t xml:space="preserve"> enfant, et de 15% au 3</w:t>
      </w:r>
      <w:r w:rsidRPr="008D39EF">
        <w:rPr>
          <w:vertAlign w:val="superscript"/>
        </w:rPr>
        <w:t>ème</w:t>
      </w:r>
      <w:r>
        <w:t xml:space="preserve"> et suivants sur la facture la moins élevée</w:t>
      </w:r>
    </w:p>
    <w:p w:rsidR="00BA6D77" w:rsidRDefault="00BA6D77" w:rsidP="00BA6D77">
      <w:r>
        <w:t>→ Frais d’annulation définitive : paiement correspondant à un mois entier réservé</w:t>
      </w:r>
    </w:p>
    <w:p w:rsidR="00BA6D77" w:rsidRDefault="00BA6D77" w:rsidP="00BA6D77">
      <w:r>
        <w:t>→Toute modification ne prendra effet qu’après un délai de carence de 30 jours</w:t>
      </w:r>
    </w:p>
    <w:p w:rsidR="00BA6D77" w:rsidRDefault="00BA6D77" w:rsidP="00BA6D77">
      <w:r>
        <w:rPr>
          <w:rFonts w:cstheme="minorHAnsi"/>
        </w:rPr>
        <w:t>→</w:t>
      </w:r>
      <w:r>
        <w:t xml:space="preserve">Pour les personnes </w:t>
      </w:r>
      <w:r w:rsidRPr="00D40AC3">
        <w:rPr>
          <w:b/>
        </w:rPr>
        <w:t>ne résidant pas à Eschau une majoration de 15%</w:t>
      </w:r>
      <w:r>
        <w:t xml:space="preserve"> est appliquée sur la grille tarifaire.</w:t>
      </w:r>
    </w:p>
    <w:p w:rsidR="00BA6D77" w:rsidRPr="00007494" w:rsidRDefault="00BA6D77" w:rsidP="00BA6D77">
      <w:r w:rsidRPr="00017E06">
        <w:rPr>
          <w:b/>
          <w:color w:val="FF0000"/>
        </w:rPr>
        <w:t>Nous vous rappelons que, pour le mois de juillet, les enfants doivent fréquenter l’Accueil de Loisirs en journée entière, à la semaine ou, tout au moins 4 jours dans la semaine.</w:t>
      </w:r>
    </w:p>
    <w:sectPr w:rsidR="00BA6D77" w:rsidRPr="00007494" w:rsidSect="00D40AC3">
      <w:pgSz w:w="16838" w:h="11906" w:orient="landscape"/>
      <w:pgMar w:top="426" w:right="82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77"/>
    <w:rsid w:val="000E7E15"/>
    <w:rsid w:val="00296F1C"/>
    <w:rsid w:val="00371D92"/>
    <w:rsid w:val="00426393"/>
    <w:rsid w:val="005609CA"/>
    <w:rsid w:val="006B3FFE"/>
    <w:rsid w:val="006E6D78"/>
    <w:rsid w:val="009514B7"/>
    <w:rsid w:val="00AD6998"/>
    <w:rsid w:val="00B14813"/>
    <w:rsid w:val="00B53395"/>
    <w:rsid w:val="00BA6D77"/>
    <w:rsid w:val="00C45571"/>
    <w:rsid w:val="00D40AC3"/>
    <w:rsid w:val="00D462EB"/>
    <w:rsid w:val="00D52CD9"/>
    <w:rsid w:val="00E7563E"/>
    <w:rsid w:val="00ED76E4"/>
    <w:rsid w:val="00F05EDE"/>
    <w:rsid w:val="00FC6942"/>
    <w:rsid w:val="00FD7D7B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1F6E3-3572-47AD-A350-FA6E8F4C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D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6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C:\Desktop\ESCHAU_LOGO_COULEUR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../../../../../../Desktop/ESCHAU_LOGO_COULEUR.g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Mariette LIENART</cp:lastModifiedBy>
  <cp:revision>17</cp:revision>
  <cp:lastPrinted>2017-05-02T05:56:00Z</cp:lastPrinted>
  <dcterms:created xsi:type="dcterms:W3CDTF">2017-04-26T07:09:00Z</dcterms:created>
  <dcterms:modified xsi:type="dcterms:W3CDTF">2019-03-29T15:45:00Z</dcterms:modified>
</cp:coreProperties>
</file>