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5F80A" w14:textId="481BAB80" w:rsidR="00293895" w:rsidRDefault="00CD0487" w:rsidP="00293895">
      <w:pPr>
        <w:jc w:val="center"/>
        <w:rPr>
          <w:noProof/>
        </w:rPr>
      </w:pPr>
      <w:r>
        <w:rPr>
          <w:rFonts w:ascii="Aharoni" w:hAnsi="Aharoni" w:cs="Aharoni" w:hint="c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E3ED13" wp14:editId="02104452">
                <wp:simplePos x="0" y="0"/>
                <wp:positionH relativeFrom="column">
                  <wp:posOffset>8192770</wp:posOffset>
                </wp:positionH>
                <wp:positionV relativeFrom="paragraph">
                  <wp:posOffset>635</wp:posOffset>
                </wp:positionV>
                <wp:extent cx="1609725" cy="19335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41C9E" w14:textId="31787CBF" w:rsidR="00CD0487" w:rsidRDefault="00CD04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67470" wp14:editId="3872AEEE">
                                  <wp:extent cx="1105956" cy="87630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374" t="56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694" cy="880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3ED1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645.1pt;margin-top:.05pt;width:126.75pt;height:15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" filled="f" stroked="f" strokeweight=".5pt">
                <v:textbox>
                  <w:txbxContent>
                    <w:p w14:paraId="2CF41C9E" w14:textId="31787CBF" w:rsidR="00CD0487" w:rsidRDefault="00CD0487">
                      <w:r>
                        <w:rPr>
                          <w:noProof/>
                        </w:rPr>
                        <w:drawing>
                          <wp:inline distT="0" distB="0" distL="0" distR="0" wp14:anchorId="76567470" wp14:editId="3872AEEE">
                            <wp:extent cx="1105956" cy="87630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374" t="56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0694" cy="880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895" w:rsidRPr="00231C73">
        <w:rPr>
          <w:rFonts w:ascii="Aharoni" w:hAnsi="Aharoni" w:cs="Aharoni" w:hint="cs"/>
          <w:b/>
          <w:bCs/>
          <w:sz w:val="28"/>
          <w:szCs w:val="28"/>
          <w:u w:val="single"/>
        </w:rPr>
        <w:t>MON CALENDRIER DE BROSSAGE DE DENTS</w:t>
      </w:r>
      <w:r w:rsidR="00293895" w:rsidRPr="004731B1">
        <w:rPr>
          <w:noProof/>
        </w:rPr>
        <w:t xml:space="preserve"> </w:t>
      </w:r>
    </w:p>
    <w:p w14:paraId="688F2DEE" w14:textId="77777777" w:rsidR="00CD0487" w:rsidRDefault="00CD0487" w:rsidP="00293895">
      <w:pPr>
        <w:jc w:val="center"/>
        <w:rPr>
          <w:rFonts w:ascii="Aharoni" w:hAnsi="Aharoni" w:cs="Aharoni"/>
          <w:b/>
          <w:bCs/>
          <w:sz w:val="28"/>
          <w:szCs w:val="28"/>
          <w:u w:val="single"/>
        </w:rPr>
      </w:pPr>
    </w:p>
    <w:p w14:paraId="2B4D6D29" w14:textId="1FD5365D" w:rsidR="008A3C82" w:rsidRDefault="00293895" w:rsidP="002E01C3">
      <w:pPr>
        <w:spacing w:after="0" w:line="276" w:lineRule="auto"/>
        <w:rPr>
          <w:rFonts w:ascii="Bell MT" w:hAnsi="Bell MT" w:cs="Aharoni"/>
          <w:sz w:val="28"/>
          <w:szCs w:val="28"/>
        </w:rPr>
      </w:pPr>
      <w:r>
        <w:rPr>
          <w:rFonts w:ascii="Bell MT" w:hAnsi="Bell MT" w:cs="Aharoni"/>
          <w:sz w:val="28"/>
          <w:szCs w:val="28"/>
        </w:rPr>
        <w:t>Le principe de ton calendrier est le suivant :</w:t>
      </w:r>
    </w:p>
    <w:p w14:paraId="51934202" w14:textId="72C0CCAF" w:rsidR="00293895" w:rsidRDefault="00293895" w:rsidP="002E01C3">
      <w:pPr>
        <w:spacing w:after="0" w:line="276" w:lineRule="auto"/>
        <w:rPr>
          <w:rFonts w:ascii="Bell MT" w:hAnsi="Bell MT" w:cs="Aharoni"/>
          <w:sz w:val="28"/>
          <w:szCs w:val="28"/>
        </w:rPr>
      </w:pPr>
      <w:r>
        <w:rPr>
          <w:rFonts w:ascii="Bell MT" w:hAnsi="Bell MT" w:cs="Aharoni"/>
          <w:sz w:val="28"/>
          <w:szCs w:val="28"/>
        </w:rPr>
        <w:t xml:space="preserve">Entoure la dent </w:t>
      </w:r>
      <w:r w:rsidR="00A22C3A">
        <w:rPr>
          <w:rFonts w:ascii="Bell MT" w:hAnsi="Bell MT" w:cs="Aharoni"/>
          <w:sz w:val="28"/>
          <w:szCs w:val="28"/>
        </w:rPr>
        <w:t xml:space="preserve">qui sourit </w:t>
      </w:r>
      <w:r>
        <w:rPr>
          <w:rFonts w:ascii="Bell MT" w:hAnsi="Bell MT" w:cs="Aharoni"/>
          <w:sz w:val="28"/>
          <w:szCs w:val="28"/>
        </w:rPr>
        <w:t xml:space="preserve">si tu t’es brossé les dents </w:t>
      </w:r>
      <w:r w:rsidR="00452D27">
        <w:rPr>
          <w:rFonts w:ascii="Bell MT" w:hAnsi="Bell MT" w:cs="Aharoni"/>
          <w:sz w:val="28"/>
          <w:szCs w:val="28"/>
        </w:rPr>
        <w:t xml:space="preserve">ou </w:t>
      </w:r>
      <w:r w:rsidR="00452D27">
        <w:rPr>
          <w:rFonts w:ascii="Bell MT" w:hAnsi="Bell MT" w:cs="Aharoni"/>
          <w:sz w:val="28"/>
          <w:szCs w:val="28"/>
        </w:rPr>
        <w:t>celle qui ne sourit pas</w:t>
      </w:r>
      <w:r w:rsidR="00452D27">
        <w:rPr>
          <w:rFonts w:ascii="Bell MT" w:hAnsi="Bell MT" w:cs="Aharoni"/>
          <w:sz w:val="28"/>
          <w:szCs w:val="28"/>
        </w:rPr>
        <w:t xml:space="preserve"> </w:t>
      </w:r>
      <w:r>
        <w:rPr>
          <w:rFonts w:ascii="Bell MT" w:hAnsi="Bell MT" w:cs="Aharoni"/>
          <w:sz w:val="28"/>
          <w:szCs w:val="28"/>
        </w:rPr>
        <w:t xml:space="preserve">si tu ne t’es pas brossé les dents </w:t>
      </w:r>
    </w:p>
    <w:p w14:paraId="66DE5818" w14:textId="77777777" w:rsidR="00B64ED9" w:rsidRDefault="00B64ED9" w:rsidP="002E01C3">
      <w:pPr>
        <w:spacing w:after="0" w:line="276" w:lineRule="auto"/>
        <w:rPr>
          <w:rFonts w:ascii="Bell MT" w:hAnsi="Bell MT" w:cs="Aharoni"/>
          <w:sz w:val="28"/>
          <w:szCs w:val="28"/>
        </w:rPr>
      </w:pPr>
    </w:p>
    <w:tbl>
      <w:tblPr>
        <w:tblStyle w:val="Grilledutableau"/>
        <w:tblW w:w="15871" w:type="dxa"/>
        <w:tblLook w:val="04A0" w:firstRow="1" w:lastRow="0" w:firstColumn="1" w:lastColumn="0" w:noHBand="0" w:noVBand="1"/>
      </w:tblPr>
      <w:tblGrid>
        <w:gridCol w:w="1838"/>
        <w:gridCol w:w="4394"/>
        <w:gridCol w:w="4395"/>
        <w:gridCol w:w="5244"/>
      </w:tblGrid>
      <w:tr w:rsidR="00293895" w14:paraId="32EA2025" w14:textId="77777777" w:rsidTr="00F523D0">
        <w:trPr>
          <w:trHeight w:val="1033"/>
        </w:trPr>
        <w:tc>
          <w:tcPr>
            <w:tcW w:w="1838" w:type="dxa"/>
          </w:tcPr>
          <w:p w14:paraId="2A6B699C" w14:textId="77777777" w:rsidR="00293895" w:rsidRPr="00F523D0" w:rsidRDefault="00293895" w:rsidP="0069519F">
            <w:pPr>
              <w:jc w:val="center"/>
              <w:rPr>
                <w:rFonts w:ascii="Bell MT" w:hAnsi="Bell MT" w:cs="Aharoni"/>
                <w:i/>
                <w:iCs/>
                <w:sz w:val="28"/>
                <w:szCs w:val="28"/>
              </w:rPr>
            </w:pPr>
            <w:r w:rsidRPr="00F523D0">
              <w:rPr>
                <w:rFonts w:ascii="Bell MT" w:hAnsi="Bell MT" w:cs="Aharoni"/>
                <w:i/>
                <w:iCs/>
                <w:sz w:val="28"/>
                <w:szCs w:val="28"/>
              </w:rPr>
              <w:t>MOMENT DE LA JOURNEE</w:t>
            </w:r>
          </w:p>
        </w:tc>
        <w:tc>
          <w:tcPr>
            <w:tcW w:w="4394" w:type="dxa"/>
          </w:tcPr>
          <w:p w14:paraId="75BF462F" w14:textId="77777777" w:rsidR="00293895" w:rsidRPr="00F523D0" w:rsidRDefault="00293895" w:rsidP="0069519F">
            <w:pPr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F7ADB8D" wp14:editId="1EE4E11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2540</wp:posOffset>
                  </wp:positionV>
                  <wp:extent cx="548005" cy="590550"/>
                  <wp:effectExtent l="0" t="0" r="4445" b="0"/>
                  <wp:wrapTight wrapText="bothSides">
                    <wp:wrapPolygon edited="0">
                      <wp:start x="0" y="0"/>
                      <wp:lineTo x="0" y="20903"/>
                      <wp:lineTo x="21024" y="20903"/>
                      <wp:lineTo x="21024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9"/>
                          <a:stretch/>
                        </pic:blipFill>
                        <pic:spPr bwMode="auto">
                          <a:xfrm>
                            <a:off x="0" y="0"/>
                            <a:ext cx="54800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F461F9" w14:textId="77777777" w:rsidR="00293895" w:rsidRPr="00F523D0" w:rsidRDefault="00293895" w:rsidP="0069519F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rFonts w:ascii="Bell MT" w:hAnsi="Bell MT" w:cs="Aharoni"/>
                <w:sz w:val="28"/>
                <w:szCs w:val="28"/>
              </w:rPr>
              <w:t>LE MATIN</w:t>
            </w:r>
          </w:p>
          <w:p w14:paraId="4B5F72AF" w14:textId="77777777" w:rsidR="00293895" w:rsidRPr="00F523D0" w:rsidRDefault="00293895" w:rsidP="0069519F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4395" w:type="dxa"/>
          </w:tcPr>
          <w:p w14:paraId="27BF8CA0" w14:textId="77777777" w:rsidR="00293895" w:rsidRPr="00F523D0" w:rsidRDefault="00293895" w:rsidP="0069519F">
            <w:pPr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5213335" wp14:editId="4C2E1B7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685800" cy="64960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8" b="53608"/>
                          <a:stretch/>
                        </pic:blipFill>
                        <pic:spPr bwMode="auto">
                          <a:xfrm>
                            <a:off x="0" y="0"/>
                            <a:ext cx="685800" cy="64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82A2EC" w14:textId="77777777" w:rsidR="00293895" w:rsidRPr="00F523D0" w:rsidRDefault="00293895" w:rsidP="0069519F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rFonts w:ascii="Bell MT" w:hAnsi="Bell MT" w:cs="Aharoni"/>
                <w:sz w:val="28"/>
                <w:szCs w:val="28"/>
              </w:rPr>
              <w:t>LE MIDI</w:t>
            </w:r>
          </w:p>
        </w:tc>
        <w:tc>
          <w:tcPr>
            <w:tcW w:w="5244" w:type="dxa"/>
          </w:tcPr>
          <w:p w14:paraId="00B13EE9" w14:textId="77777777" w:rsidR="00293895" w:rsidRPr="00F523D0" w:rsidRDefault="00293895" w:rsidP="0069519F">
            <w:pPr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9D229EF" wp14:editId="0A82F8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51435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800" y="20903"/>
                      <wp:lineTo x="20800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C717D5" w14:textId="77777777" w:rsidR="00293895" w:rsidRPr="00F523D0" w:rsidRDefault="00293895" w:rsidP="0069519F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 w:rsidRPr="00F523D0">
              <w:rPr>
                <w:rFonts w:ascii="Bell MT" w:hAnsi="Bell MT" w:cs="Aharoni"/>
                <w:sz w:val="28"/>
                <w:szCs w:val="28"/>
              </w:rPr>
              <w:t>LE SOIR</w:t>
            </w:r>
          </w:p>
        </w:tc>
      </w:tr>
      <w:tr w:rsidR="00293895" w14:paraId="79AC837B" w14:textId="77777777" w:rsidTr="00F523D0">
        <w:trPr>
          <w:trHeight w:val="1122"/>
        </w:trPr>
        <w:tc>
          <w:tcPr>
            <w:tcW w:w="1838" w:type="dxa"/>
          </w:tcPr>
          <w:p w14:paraId="5AE001A5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5EAC0319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07FFCAAD" w14:textId="77777777" w:rsidR="00293895" w:rsidRPr="00AD2891" w:rsidRDefault="00293895" w:rsidP="0069519F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LUNDI</w:t>
            </w:r>
          </w:p>
        </w:tc>
        <w:tc>
          <w:tcPr>
            <w:tcW w:w="4394" w:type="dxa"/>
          </w:tcPr>
          <w:p w14:paraId="5BD343DE" w14:textId="0CF7F839" w:rsidR="00293895" w:rsidRDefault="00F523D0" w:rsidP="00F523D0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FFA63E6" wp14:editId="7954791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0</wp:posOffset>
                  </wp:positionV>
                  <wp:extent cx="1924050" cy="689610"/>
                  <wp:effectExtent l="0" t="0" r="0" b="0"/>
                  <wp:wrapTight wrapText="bothSides">
                    <wp:wrapPolygon edited="0">
                      <wp:start x="0" y="0"/>
                      <wp:lineTo x="0" y="20884"/>
                      <wp:lineTo x="21386" y="20884"/>
                      <wp:lineTo x="21386" y="0"/>
                      <wp:lineTo x="0" y="0"/>
                    </wp:wrapPolygon>
                  </wp:wrapTight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1" b="14442"/>
                          <a:stretch/>
                        </pic:blipFill>
                        <pic:spPr bwMode="auto">
                          <a:xfrm flipH="1">
                            <a:off x="0" y="0"/>
                            <a:ext cx="192405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14:paraId="52DF8DD7" w14:textId="05BA5F53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70AF8AB8" wp14:editId="38B56EF2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</w:tcPr>
          <w:p w14:paraId="6551440D" w14:textId="5A60658A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3F08C458" wp14:editId="501B8F3D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3895" w14:paraId="28A80804" w14:textId="77777777" w:rsidTr="00F523D0">
        <w:trPr>
          <w:trHeight w:val="1124"/>
        </w:trPr>
        <w:tc>
          <w:tcPr>
            <w:tcW w:w="1838" w:type="dxa"/>
          </w:tcPr>
          <w:p w14:paraId="6A3D00F0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4159EFBF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324F5631" w14:textId="77777777" w:rsidR="00293895" w:rsidRPr="00AD2891" w:rsidRDefault="00293895" w:rsidP="0069519F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MARDI</w:t>
            </w:r>
          </w:p>
        </w:tc>
        <w:tc>
          <w:tcPr>
            <w:tcW w:w="4394" w:type="dxa"/>
          </w:tcPr>
          <w:p w14:paraId="534CE141" w14:textId="322C1B70" w:rsidR="00293895" w:rsidRDefault="00F523D0" w:rsidP="00F523D0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6697EAFA" wp14:editId="236E17CD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</w:tcPr>
          <w:p w14:paraId="476A6E74" w14:textId="63855FFC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602F1C08" wp14:editId="17454E7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</w:tcPr>
          <w:p w14:paraId="591C2AEF" w14:textId="728E8D07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53CEAD02" wp14:editId="4C52F45F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3895" w14:paraId="0CEE86EE" w14:textId="77777777" w:rsidTr="00F523D0">
        <w:trPr>
          <w:trHeight w:val="1126"/>
        </w:trPr>
        <w:tc>
          <w:tcPr>
            <w:tcW w:w="1838" w:type="dxa"/>
          </w:tcPr>
          <w:p w14:paraId="5148383A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5AA1DA71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0E4604EF" w14:textId="77777777" w:rsidR="00293895" w:rsidRPr="00AD2891" w:rsidRDefault="00293895" w:rsidP="0069519F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4394" w:type="dxa"/>
          </w:tcPr>
          <w:p w14:paraId="7D6B3D38" w14:textId="1BA8BC11" w:rsidR="00293895" w:rsidRDefault="00F523D0" w:rsidP="00A22C3A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3E913FF9" wp14:editId="5193DDCD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1905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189A49" w14:textId="77777777" w:rsidR="00293895" w:rsidRDefault="00293895" w:rsidP="00A22C3A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8E3AF9F" w14:textId="77777777" w:rsidR="00293895" w:rsidRDefault="00293895" w:rsidP="00A22C3A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4395" w:type="dxa"/>
          </w:tcPr>
          <w:p w14:paraId="61D53D14" w14:textId="6AEA603F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7DBFFFB6" wp14:editId="58DED51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</w:tcPr>
          <w:p w14:paraId="4C950BB2" w14:textId="78CF9533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7F113179" wp14:editId="2575B8DB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3895" w14:paraId="49D05231" w14:textId="77777777" w:rsidTr="00F523D0">
        <w:trPr>
          <w:trHeight w:val="1128"/>
        </w:trPr>
        <w:tc>
          <w:tcPr>
            <w:tcW w:w="1838" w:type="dxa"/>
          </w:tcPr>
          <w:p w14:paraId="35BB1514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5247814" w14:textId="77777777" w:rsidR="00293895" w:rsidRDefault="00293895" w:rsidP="0069519F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431F92F9" w14:textId="77777777" w:rsidR="00293895" w:rsidRPr="00AD2891" w:rsidRDefault="00293895" w:rsidP="0069519F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JEUDI</w:t>
            </w:r>
          </w:p>
        </w:tc>
        <w:tc>
          <w:tcPr>
            <w:tcW w:w="4394" w:type="dxa"/>
          </w:tcPr>
          <w:p w14:paraId="2D563007" w14:textId="03170C0D" w:rsidR="00293895" w:rsidRDefault="00F523D0" w:rsidP="00A22C3A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1F194542" wp14:editId="30B0E282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86FA0B7" w14:textId="575C1824" w:rsidR="00293895" w:rsidRDefault="00293895" w:rsidP="00A22C3A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4395" w:type="dxa"/>
          </w:tcPr>
          <w:p w14:paraId="5D7549B2" w14:textId="56B7CF79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374F9A9B" wp14:editId="77A181E2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</w:tcPr>
          <w:p w14:paraId="7799293F" w14:textId="1010F7B8" w:rsidR="00293895" w:rsidRDefault="00F523D0" w:rsidP="00A22C3A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41A695F0" wp14:editId="304162F4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1C3" w14:paraId="6F15AE62" w14:textId="77777777" w:rsidTr="00F523D0">
        <w:trPr>
          <w:trHeight w:val="1130"/>
        </w:trPr>
        <w:tc>
          <w:tcPr>
            <w:tcW w:w="1838" w:type="dxa"/>
          </w:tcPr>
          <w:p w14:paraId="57EE08D3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1D57D7D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563C0165" w14:textId="77777777" w:rsidR="002E01C3" w:rsidRPr="00AD2891" w:rsidRDefault="002E01C3" w:rsidP="002E01C3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VENDREDI</w:t>
            </w:r>
          </w:p>
        </w:tc>
        <w:tc>
          <w:tcPr>
            <w:tcW w:w="4394" w:type="dxa"/>
          </w:tcPr>
          <w:p w14:paraId="31E45067" w14:textId="3EA9EE5F" w:rsidR="002E01C3" w:rsidRDefault="002E01C3" w:rsidP="002E01C3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82A823D" wp14:editId="0CEE5153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0</wp:posOffset>
                  </wp:positionV>
                  <wp:extent cx="1924050" cy="689610"/>
                  <wp:effectExtent l="0" t="0" r="0" b="0"/>
                  <wp:wrapTight wrapText="bothSides">
                    <wp:wrapPolygon edited="0">
                      <wp:start x="0" y="0"/>
                      <wp:lineTo x="0" y="20884"/>
                      <wp:lineTo x="21386" y="20884"/>
                      <wp:lineTo x="21386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1" b="14442"/>
                          <a:stretch/>
                        </pic:blipFill>
                        <pic:spPr bwMode="auto">
                          <a:xfrm flipH="1">
                            <a:off x="0" y="0"/>
                            <a:ext cx="192405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14:paraId="1EED42DB" w14:textId="4DE65C4D" w:rsidR="002E01C3" w:rsidRDefault="002E01C3" w:rsidP="002E01C3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96FE099" wp14:editId="0A00B397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0</wp:posOffset>
                  </wp:positionV>
                  <wp:extent cx="1924050" cy="689610"/>
                  <wp:effectExtent l="0" t="0" r="0" b="0"/>
                  <wp:wrapTight wrapText="bothSides">
                    <wp:wrapPolygon edited="0">
                      <wp:start x="0" y="0"/>
                      <wp:lineTo x="0" y="20884"/>
                      <wp:lineTo x="21386" y="20884"/>
                      <wp:lineTo x="21386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1" b="14442"/>
                          <a:stretch/>
                        </pic:blipFill>
                        <pic:spPr bwMode="auto">
                          <a:xfrm flipH="1">
                            <a:off x="0" y="0"/>
                            <a:ext cx="192405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14:paraId="0F2A9152" w14:textId="5FFBE615" w:rsidR="002E01C3" w:rsidRDefault="002E01C3" w:rsidP="002E01C3">
            <w:pPr>
              <w:jc w:val="right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5DB6A36C" wp14:editId="577E09B9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5715</wp:posOffset>
                  </wp:positionV>
                  <wp:extent cx="1924050" cy="689610"/>
                  <wp:effectExtent l="0" t="0" r="0" b="0"/>
                  <wp:wrapTight wrapText="bothSides">
                    <wp:wrapPolygon edited="0">
                      <wp:start x="0" y="0"/>
                      <wp:lineTo x="0" y="20884"/>
                      <wp:lineTo x="21386" y="20884"/>
                      <wp:lineTo x="21386" y="0"/>
                      <wp:lineTo x="0" y="0"/>
                    </wp:wrapPolygon>
                  </wp:wrapTight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1" b="14442"/>
                          <a:stretch/>
                        </pic:blipFill>
                        <pic:spPr bwMode="auto">
                          <a:xfrm flipH="1">
                            <a:off x="0" y="0"/>
                            <a:ext cx="192405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01C3" w14:paraId="6159402D" w14:textId="77777777" w:rsidTr="00F523D0">
        <w:trPr>
          <w:trHeight w:val="1118"/>
        </w:trPr>
        <w:tc>
          <w:tcPr>
            <w:tcW w:w="1838" w:type="dxa"/>
          </w:tcPr>
          <w:p w14:paraId="2DCFDD43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A683054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2A12C9F4" w14:textId="77777777" w:rsidR="002E01C3" w:rsidRPr="00AD2891" w:rsidRDefault="002E01C3" w:rsidP="002E01C3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SAMED</w:t>
            </w:r>
            <w:r>
              <w:rPr>
                <w:rFonts w:ascii="Bell MT" w:hAnsi="Bell MT" w:cs="Aharon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94" w:type="dxa"/>
          </w:tcPr>
          <w:p w14:paraId="28AC59EC" w14:textId="502CBB9F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3597FDFC" wp14:editId="2DB2843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702583A" w14:textId="408DB663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4395" w:type="dxa"/>
          </w:tcPr>
          <w:p w14:paraId="74D7EEB1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1AECF829" wp14:editId="57F65E54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FFF72F2" w14:textId="7E6DAA5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5244" w:type="dxa"/>
          </w:tcPr>
          <w:p w14:paraId="4BBA6A0E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 wp14:anchorId="49838A5B" wp14:editId="1947EB4E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0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5E9B1DD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2E01C3" w14:paraId="1911EB41" w14:textId="77777777" w:rsidTr="00F523D0">
        <w:tc>
          <w:tcPr>
            <w:tcW w:w="1838" w:type="dxa"/>
          </w:tcPr>
          <w:p w14:paraId="37FFF6D5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71AD2636" w14:textId="77777777" w:rsidR="002E01C3" w:rsidRDefault="002E01C3" w:rsidP="002E01C3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A9FE7D8" w14:textId="77777777" w:rsidR="002E01C3" w:rsidRPr="00AD2891" w:rsidRDefault="002E01C3" w:rsidP="002E01C3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DIMANCHE</w:t>
            </w:r>
          </w:p>
        </w:tc>
        <w:tc>
          <w:tcPr>
            <w:tcW w:w="4394" w:type="dxa"/>
          </w:tcPr>
          <w:p w14:paraId="0D10B3F5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7879462B" wp14:editId="348617A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1905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D4882F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6F38D81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4395" w:type="dxa"/>
          </w:tcPr>
          <w:p w14:paraId="5D9FED5F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60E1DFD0" wp14:editId="218D986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1905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B623040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8884DA0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5244" w:type="dxa"/>
          </w:tcPr>
          <w:p w14:paraId="2BDBA0B0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 wp14:anchorId="3C82BAB8" wp14:editId="771AD4CB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1905</wp:posOffset>
                  </wp:positionV>
                  <wp:extent cx="1920240" cy="688975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429" y="20903"/>
                      <wp:lineTo x="21429" y="0"/>
                      <wp:lineTo x="0" y="0"/>
                    </wp:wrapPolygon>
                  </wp:wrapTight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3B04639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016E311" w14:textId="77777777" w:rsidR="002E01C3" w:rsidRDefault="002E01C3" w:rsidP="002E01C3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</w:tbl>
    <w:p w14:paraId="15D5E361" w14:textId="77777777" w:rsidR="00B64ED9" w:rsidRPr="00293895" w:rsidRDefault="00B64ED9" w:rsidP="00293895">
      <w:pPr>
        <w:spacing w:line="240" w:lineRule="auto"/>
        <w:rPr>
          <w:rFonts w:ascii="Bell MT" w:hAnsi="Bell MT" w:cs="Aharoni"/>
          <w:sz w:val="28"/>
          <w:szCs w:val="28"/>
        </w:rPr>
      </w:pPr>
    </w:p>
    <w:sectPr w:rsidR="00B64ED9" w:rsidRPr="00293895" w:rsidSect="00CD0487">
      <w:pgSz w:w="16838" w:h="11906" w:orient="landscape"/>
      <w:pgMar w:top="284" w:right="720" w:bottom="142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95"/>
    <w:rsid w:val="001B7400"/>
    <w:rsid w:val="00293895"/>
    <w:rsid w:val="002E01C3"/>
    <w:rsid w:val="00452D27"/>
    <w:rsid w:val="008A3C82"/>
    <w:rsid w:val="00907D7D"/>
    <w:rsid w:val="00A22C3A"/>
    <w:rsid w:val="00B64ED9"/>
    <w:rsid w:val="00CD0487"/>
    <w:rsid w:val="00D63935"/>
    <w:rsid w:val="00F5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A0FDC"/>
  <w15:chartTrackingRefBased/>
  <w15:docId w15:val="{BAC6158E-EC2E-4215-81CD-747A0319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8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3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Plaque d'Or</dc:creator>
  <cp:keywords/>
  <dc:description/>
  <cp:lastModifiedBy>administrateur eschau</cp:lastModifiedBy>
  <cp:revision>3</cp:revision>
  <dcterms:created xsi:type="dcterms:W3CDTF">2021-01-07T14:12:00Z</dcterms:created>
  <dcterms:modified xsi:type="dcterms:W3CDTF">2021-01-07T14:18:00Z</dcterms:modified>
</cp:coreProperties>
</file>